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4B" w:rsidRDefault="0004034B" w:rsidP="00040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EDF">
        <w:rPr>
          <w:rFonts w:ascii="Times New Roman" w:hAnsi="Times New Roman"/>
          <w:b/>
          <w:sz w:val="24"/>
          <w:szCs w:val="24"/>
        </w:rPr>
        <w:t xml:space="preserve">Регистрация </w:t>
      </w:r>
    </w:p>
    <w:p w:rsidR="00E33A30" w:rsidRDefault="00E33A30" w:rsidP="00040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полуфинала областного конкурса юных экологов «Тропинка»</w:t>
      </w:r>
    </w:p>
    <w:p w:rsidR="0004034B" w:rsidRDefault="00E33A30" w:rsidP="0004034B">
      <w:pPr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 2016</w:t>
      </w:r>
      <w:r w:rsidR="0004034B">
        <w:rPr>
          <w:rFonts w:ascii="Times New Roman" w:hAnsi="Times New Roman"/>
          <w:sz w:val="24"/>
          <w:szCs w:val="24"/>
        </w:rPr>
        <w:t xml:space="preserve"> год, г</w:t>
      </w:r>
      <w:proofErr w:type="gramStart"/>
      <w:r w:rsidR="0004034B">
        <w:rPr>
          <w:rFonts w:ascii="Times New Roman" w:hAnsi="Times New Roman"/>
          <w:sz w:val="24"/>
          <w:szCs w:val="24"/>
        </w:rPr>
        <w:t>.Ч</w:t>
      </w:r>
      <w:proofErr w:type="gramEnd"/>
      <w:r w:rsidR="0004034B">
        <w:rPr>
          <w:rFonts w:ascii="Times New Roman" w:hAnsi="Times New Roman"/>
          <w:sz w:val="24"/>
          <w:szCs w:val="24"/>
        </w:rPr>
        <w:t>елябинск</w:t>
      </w:r>
      <w:r w:rsidR="0004034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544"/>
        <w:gridCol w:w="6379"/>
        <w:gridCol w:w="4819"/>
      </w:tblGrid>
      <w:tr w:rsidR="00652821" w:rsidRPr="0034003A" w:rsidTr="00E33A30">
        <w:tc>
          <w:tcPr>
            <w:tcW w:w="817" w:type="dxa"/>
          </w:tcPr>
          <w:p w:rsidR="00652821" w:rsidRPr="00D66EDF" w:rsidRDefault="00652821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652821" w:rsidRPr="00D66EDF" w:rsidRDefault="00E33A30" w:rsidP="00363F73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Ф.И. участников</w:t>
            </w:r>
            <w:r w:rsidR="00845F8B">
              <w:t>, класс</w:t>
            </w:r>
          </w:p>
        </w:tc>
        <w:tc>
          <w:tcPr>
            <w:tcW w:w="6379" w:type="dxa"/>
          </w:tcPr>
          <w:p w:rsidR="00652821" w:rsidRPr="00D66EDF" w:rsidRDefault="00652821" w:rsidP="00D66ED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 xml:space="preserve">Образовательная организация </w:t>
            </w:r>
          </w:p>
        </w:tc>
        <w:tc>
          <w:tcPr>
            <w:tcW w:w="4819" w:type="dxa"/>
          </w:tcPr>
          <w:p w:rsidR="00652821" w:rsidRPr="00D66EDF" w:rsidRDefault="00E33A30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 xml:space="preserve"> Ф.И.О. руководителя, контактные данные</w:t>
            </w:r>
          </w:p>
        </w:tc>
      </w:tr>
      <w:tr w:rsidR="00652821" w:rsidRPr="0034003A" w:rsidTr="000318B8">
        <w:tc>
          <w:tcPr>
            <w:tcW w:w="15559" w:type="dxa"/>
            <w:gridSpan w:val="4"/>
          </w:tcPr>
          <w:p w:rsidR="00652821" w:rsidRPr="00FC69F1" w:rsidRDefault="00652821" w:rsidP="001014A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FC69F1">
              <w:rPr>
                <w:b/>
                <w:sz w:val="20"/>
                <w:szCs w:val="20"/>
              </w:rPr>
              <w:t>Верхнеуфалейский</w:t>
            </w:r>
            <w:proofErr w:type="spellEnd"/>
            <w:r w:rsidRPr="00FC69F1">
              <w:rPr>
                <w:b/>
                <w:sz w:val="20"/>
                <w:szCs w:val="20"/>
              </w:rPr>
              <w:t xml:space="preserve"> городской округ</w:t>
            </w:r>
            <w:r w:rsidR="004E2963" w:rsidRPr="00FC69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4E2963" w:rsidP="004E2963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C69F1">
              <w:rPr>
                <w:sz w:val="20"/>
                <w:szCs w:val="20"/>
              </w:rPr>
              <w:t>Игнатенко Артем,</w:t>
            </w:r>
          </w:p>
          <w:p w:rsidR="004E2963" w:rsidRPr="00FC69F1" w:rsidRDefault="004E2963" w:rsidP="004E2963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FC69F1">
              <w:rPr>
                <w:sz w:val="20"/>
                <w:szCs w:val="20"/>
              </w:rPr>
              <w:t>Августинович</w:t>
            </w:r>
            <w:proofErr w:type="spellEnd"/>
            <w:r w:rsidRPr="00FC69F1">
              <w:rPr>
                <w:sz w:val="20"/>
                <w:szCs w:val="20"/>
              </w:rPr>
              <w:t xml:space="preserve"> Александр,</w:t>
            </w:r>
          </w:p>
          <w:p w:rsidR="004E2963" w:rsidRPr="00FC69F1" w:rsidRDefault="004E2963" w:rsidP="001014A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C69F1">
              <w:rPr>
                <w:sz w:val="20"/>
                <w:szCs w:val="20"/>
              </w:rPr>
              <w:t xml:space="preserve">Михайлов Сергей </w:t>
            </w:r>
          </w:p>
        </w:tc>
        <w:tc>
          <w:tcPr>
            <w:tcW w:w="6379" w:type="dxa"/>
          </w:tcPr>
          <w:p w:rsidR="00652821" w:rsidRPr="00FC69F1" w:rsidRDefault="0035677D" w:rsidP="004E2963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C69F1">
              <w:rPr>
                <w:sz w:val="20"/>
                <w:szCs w:val="20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4819" w:type="dxa"/>
          </w:tcPr>
          <w:p w:rsidR="00652821" w:rsidRPr="00FC69F1" w:rsidRDefault="0035677D" w:rsidP="004E2963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FC69F1">
              <w:rPr>
                <w:sz w:val="20"/>
                <w:szCs w:val="20"/>
              </w:rPr>
              <w:t>Мухамедханов</w:t>
            </w:r>
            <w:proofErr w:type="spellEnd"/>
            <w:r w:rsidRPr="00FC69F1">
              <w:rPr>
                <w:sz w:val="20"/>
                <w:szCs w:val="20"/>
              </w:rPr>
              <w:t xml:space="preserve"> Максим </w:t>
            </w:r>
            <w:proofErr w:type="spellStart"/>
            <w:r w:rsidRPr="00FC69F1">
              <w:rPr>
                <w:sz w:val="20"/>
                <w:szCs w:val="20"/>
              </w:rPr>
              <w:t>Ринатович</w:t>
            </w:r>
            <w:proofErr w:type="spellEnd"/>
          </w:p>
        </w:tc>
      </w:tr>
      <w:tr w:rsidR="00652821" w:rsidRPr="0034003A" w:rsidTr="001200BD">
        <w:tc>
          <w:tcPr>
            <w:tcW w:w="15559" w:type="dxa"/>
            <w:gridSpan w:val="4"/>
          </w:tcPr>
          <w:p w:rsidR="00652821" w:rsidRPr="00FC69F1" w:rsidRDefault="00652821" w:rsidP="001014A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C69F1">
              <w:rPr>
                <w:b/>
                <w:sz w:val="20"/>
                <w:szCs w:val="20"/>
              </w:rPr>
              <w:t>Златоустовский городской округ</w:t>
            </w:r>
            <w:r w:rsidR="00520F1E" w:rsidRPr="00FC69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7D7DDF" w:rsidP="007D7D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Гулин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Павел,</w:t>
            </w:r>
          </w:p>
          <w:p w:rsidR="007D7DDF" w:rsidRPr="00FC69F1" w:rsidRDefault="00F2488B" w:rsidP="007D7D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Федоров Николай</w:t>
            </w:r>
            <w:r w:rsidR="007D7DDF" w:rsidRPr="00FC69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7DDF" w:rsidRPr="00FC69F1" w:rsidRDefault="00F2488B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Просвиркина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Алиса</w:t>
            </w:r>
            <w:r w:rsidR="007D7DDF" w:rsidRPr="00FC69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652821" w:rsidRPr="00FC69F1" w:rsidRDefault="007D7DDF" w:rsidP="007D7DD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C69F1">
              <w:rPr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15»</w:t>
            </w:r>
          </w:p>
        </w:tc>
        <w:tc>
          <w:tcPr>
            <w:tcW w:w="4819" w:type="dxa"/>
          </w:tcPr>
          <w:p w:rsidR="00652821" w:rsidRPr="00FC69F1" w:rsidRDefault="007D7DDF" w:rsidP="007D7D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Ивановская Алла Олеговна</w:t>
            </w:r>
          </w:p>
        </w:tc>
      </w:tr>
      <w:tr w:rsidR="00520F1E" w:rsidRPr="0034003A" w:rsidTr="00E33A30">
        <w:tc>
          <w:tcPr>
            <w:tcW w:w="817" w:type="dxa"/>
          </w:tcPr>
          <w:p w:rsidR="00520F1E" w:rsidRPr="00FC69F1" w:rsidRDefault="00520F1E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0F1E" w:rsidRPr="00FC69F1" w:rsidRDefault="00520F1E" w:rsidP="007D7D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Татаурова Юлия,</w:t>
            </w:r>
          </w:p>
          <w:p w:rsidR="00520F1E" w:rsidRPr="00FC69F1" w:rsidRDefault="00520F1E" w:rsidP="007D7D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Филипьева Ксения,</w:t>
            </w:r>
          </w:p>
          <w:p w:rsidR="00520F1E" w:rsidRPr="00FC69F1" w:rsidRDefault="00520F1E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 xml:space="preserve">Мусина Анастасия </w:t>
            </w:r>
          </w:p>
        </w:tc>
        <w:tc>
          <w:tcPr>
            <w:tcW w:w="6379" w:type="dxa"/>
          </w:tcPr>
          <w:p w:rsidR="00520F1E" w:rsidRPr="00FC69F1" w:rsidRDefault="00520F1E" w:rsidP="007D7DD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C69F1">
              <w:rPr>
                <w:sz w:val="20"/>
                <w:szCs w:val="20"/>
              </w:rPr>
              <w:t>Федеральное государственное бюджетное учреждение «Национальный парк «</w:t>
            </w:r>
            <w:proofErr w:type="spellStart"/>
            <w:r w:rsidRPr="00FC69F1">
              <w:rPr>
                <w:sz w:val="20"/>
                <w:szCs w:val="20"/>
              </w:rPr>
              <w:t>Таганай</w:t>
            </w:r>
            <w:proofErr w:type="spellEnd"/>
            <w:r w:rsidRPr="00FC69F1">
              <w:rPr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520F1E" w:rsidRPr="00FC69F1" w:rsidRDefault="00520F1E" w:rsidP="007D7D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Середа Марина Сергеевна</w:t>
            </w:r>
          </w:p>
        </w:tc>
      </w:tr>
      <w:tr w:rsidR="00652821" w:rsidRPr="0034003A" w:rsidTr="00510C50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Карабашский</w:t>
            </w:r>
            <w:proofErr w:type="spellEnd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городской округ</w:t>
            </w:r>
            <w:r w:rsidR="00723273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723273" w:rsidP="00723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Хисматулин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Владислав,</w:t>
            </w:r>
          </w:p>
          <w:p w:rsidR="00723273" w:rsidRPr="00FC69F1" w:rsidRDefault="00723273" w:rsidP="00723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Земляк Валерия,</w:t>
            </w:r>
          </w:p>
          <w:p w:rsidR="00723273" w:rsidRPr="00FC69F1" w:rsidRDefault="00723273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Булаев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Данил </w:t>
            </w:r>
          </w:p>
        </w:tc>
        <w:tc>
          <w:tcPr>
            <w:tcW w:w="6379" w:type="dxa"/>
          </w:tcPr>
          <w:p w:rsidR="00652821" w:rsidRPr="00FC69F1" w:rsidRDefault="00723273" w:rsidP="00723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№ 1</w:t>
            </w:r>
          </w:p>
        </w:tc>
        <w:tc>
          <w:tcPr>
            <w:tcW w:w="4819" w:type="dxa"/>
          </w:tcPr>
          <w:p w:rsidR="00652821" w:rsidRPr="00FC69F1" w:rsidRDefault="00723273" w:rsidP="00723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Еремина Елена Владимировна</w:t>
            </w:r>
          </w:p>
        </w:tc>
      </w:tr>
      <w:tr w:rsidR="00652821" w:rsidRPr="0034003A" w:rsidTr="00EC0243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Копейский</w:t>
            </w:r>
            <w:proofErr w:type="spellEnd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городской округ</w:t>
            </w:r>
            <w:r w:rsidR="00400C4D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400C4D" w:rsidP="00400C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Устьянцев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Дмитрий,</w:t>
            </w:r>
          </w:p>
          <w:p w:rsidR="00400C4D" w:rsidRPr="00FC69F1" w:rsidRDefault="00400C4D" w:rsidP="00400C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Чугунова Анна,</w:t>
            </w:r>
          </w:p>
          <w:p w:rsidR="00400C4D" w:rsidRPr="00FC69F1" w:rsidRDefault="00400C4D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 xml:space="preserve">Шумакова Александра </w:t>
            </w:r>
          </w:p>
        </w:tc>
        <w:tc>
          <w:tcPr>
            <w:tcW w:w="6379" w:type="dxa"/>
          </w:tcPr>
          <w:p w:rsidR="00652821" w:rsidRPr="00FC69F1" w:rsidRDefault="00400C4D" w:rsidP="00400C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учреждение дополнительного образования «Станция юных техников»</w:t>
            </w:r>
          </w:p>
        </w:tc>
        <w:tc>
          <w:tcPr>
            <w:tcW w:w="4819" w:type="dxa"/>
          </w:tcPr>
          <w:p w:rsidR="00652821" w:rsidRPr="00FC69F1" w:rsidRDefault="00400C4D" w:rsidP="00400C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Ферчева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Нина Ивановна,</w:t>
            </w:r>
          </w:p>
          <w:p w:rsidR="00400C4D" w:rsidRPr="00FC69F1" w:rsidRDefault="00400C4D" w:rsidP="00400C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Соломатова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Татьяна Юрьевна</w:t>
            </w:r>
          </w:p>
        </w:tc>
      </w:tr>
      <w:tr w:rsidR="00652821" w:rsidRPr="0034003A" w:rsidTr="009D424B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Кыштымский</w:t>
            </w:r>
            <w:proofErr w:type="spellEnd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городской округ</w:t>
            </w:r>
            <w:r w:rsidR="00AB5DED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AB5DED" w:rsidP="00AB5D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Титов Владимир,</w:t>
            </w:r>
          </w:p>
          <w:p w:rsidR="00AB5DED" w:rsidRPr="00FC69F1" w:rsidRDefault="00AB5DED" w:rsidP="00AB5D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Глазкова Виктория,</w:t>
            </w:r>
          </w:p>
          <w:p w:rsidR="00AB5DED" w:rsidRPr="00FC69F1" w:rsidRDefault="00AB5DED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 xml:space="preserve">Султанова </w:t>
            </w: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652821" w:rsidRPr="00FC69F1" w:rsidRDefault="00AB5DED" w:rsidP="00AB5D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дополнительного образования  Станция детского и юношеского туризма и экскурсий (юных туристов) «Странник»</w:t>
            </w:r>
          </w:p>
        </w:tc>
        <w:tc>
          <w:tcPr>
            <w:tcW w:w="4819" w:type="dxa"/>
          </w:tcPr>
          <w:p w:rsidR="00652821" w:rsidRPr="00FC69F1" w:rsidRDefault="00AB5DED" w:rsidP="00AB5D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Теменко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Александровна,</w:t>
            </w:r>
          </w:p>
          <w:p w:rsidR="00AB5DED" w:rsidRPr="00FC69F1" w:rsidRDefault="00AB5DED" w:rsidP="00AB5D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Зайцева Ольга Владимировна</w:t>
            </w:r>
          </w:p>
        </w:tc>
      </w:tr>
      <w:tr w:rsidR="00652821" w:rsidRPr="0034003A" w:rsidTr="009E4D5F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Миасский</w:t>
            </w:r>
            <w:proofErr w:type="spellEnd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городской округ</w:t>
            </w:r>
            <w:r w:rsidR="0047531A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47531A" w:rsidP="004753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Ветлина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Варвара,</w:t>
            </w:r>
          </w:p>
          <w:p w:rsidR="0047531A" w:rsidRPr="00FC69F1" w:rsidRDefault="0047531A" w:rsidP="004753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Свиридова Евгения,</w:t>
            </w:r>
          </w:p>
          <w:p w:rsidR="0047531A" w:rsidRPr="00FC69F1" w:rsidRDefault="0047531A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Тютева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Надежда </w:t>
            </w:r>
          </w:p>
        </w:tc>
        <w:tc>
          <w:tcPr>
            <w:tcW w:w="6379" w:type="dxa"/>
          </w:tcPr>
          <w:p w:rsidR="00652821" w:rsidRPr="00FC69F1" w:rsidRDefault="0047531A" w:rsidP="004753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Филиал муниципального бюджетного учреждения средняя общеобразовательная школа № 22</w:t>
            </w:r>
          </w:p>
        </w:tc>
        <w:tc>
          <w:tcPr>
            <w:tcW w:w="4819" w:type="dxa"/>
          </w:tcPr>
          <w:p w:rsidR="00652821" w:rsidRPr="00FC69F1" w:rsidRDefault="0047531A" w:rsidP="004753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Осипова Екатерина Николаевна,</w:t>
            </w:r>
          </w:p>
          <w:p w:rsidR="0047531A" w:rsidRPr="00FC69F1" w:rsidRDefault="0047531A" w:rsidP="004753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Яковлева Диана Александровна</w:t>
            </w:r>
          </w:p>
        </w:tc>
      </w:tr>
      <w:tr w:rsidR="00652821" w:rsidRPr="0034003A" w:rsidTr="00063007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Озерский городской округ</w:t>
            </w:r>
            <w:r w:rsidR="005842E8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5842E8" w:rsidP="00D66E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Купцов Александр,</w:t>
            </w:r>
          </w:p>
          <w:p w:rsidR="005842E8" w:rsidRPr="00FC69F1" w:rsidRDefault="005842E8" w:rsidP="00D66E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Максимов Сергей,</w:t>
            </w:r>
          </w:p>
          <w:p w:rsidR="005842E8" w:rsidRPr="00FC69F1" w:rsidRDefault="005842E8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Неделько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6379" w:type="dxa"/>
          </w:tcPr>
          <w:p w:rsidR="00652821" w:rsidRPr="00FC69F1" w:rsidRDefault="005842E8" w:rsidP="005842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4819" w:type="dxa"/>
          </w:tcPr>
          <w:p w:rsidR="00652821" w:rsidRPr="00FC69F1" w:rsidRDefault="005842E8" w:rsidP="005842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Вареникова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Александровна,</w:t>
            </w:r>
          </w:p>
          <w:p w:rsidR="005842E8" w:rsidRPr="00FC69F1" w:rsidRDefault="005842E8" w:rsidP="005842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Кочурова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Ольга Алексеева</w:t>
            </w:r>
          </w:p>
        </w:tc>
      </w:tr>
      <w:tr w:rsidR="00652821" w:rsidRPr="0034003A" w:rsidTr="001E540B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Снежинский</w:t>
            </w:r>
            <w:proofErr w:type="spellEnd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городской округ</w:t>
            </w:r>
            <w:r w:rsidR="00C51AD5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C51AD5" w:rsidP="00D66E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Кузьмина Анастасия,</w:t>
            </w:r>
          </w:p>
          <w:p w:rsidR="00C51AD5" w:rsidRPr="00FC69F1" w:rsidRDefault="00C51AD5" w:rsidP="00D66E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Наседкина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Виктория,</w:t>
            </w:r>
          </w:p>
          <w:p w:rsidR="00C51AD5" w:rsidRPr="00FC69F1" w:rsidRDefault="00C51AD5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Мазунина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Эвелина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652821" w:rsidRPr="00FC69F1" w:rsidRDefault="00C51AD5" w:rsidP="00C51A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дополнительного образования «Дворец творчества детей и молодежи имени В.М.Комарова»</w:t>
            </w:r>
          </w:p>
        </w:tc>
        <w:tc>
          <w:tcPr>
            <w:tcW w:w="4819" w:type="dxa"/>
          </w:tcPr>
          <w:p w:rsidR="00652821" w:rsidRPr="00FC69F1" w:rsidRDefault="00C51AD5" w:rsidP="00C51A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Габченко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Галина Михайловна,</w:t>
            </w:r>
          </w:p>
          <w:p w:rsidR="00C51AD5" w:rsidRPr="00FC69F1" w:rsidRDefault="00C51AD5" w:rsidP="00C51A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Кузьмина Евгения Валерьевна</w:t>
            </w:r>
          </w:p>
        </w:tc>
      </w:tr>
      <w:tr w:rsidR="00652821" w:rsidRPr="0034003A" w:rsidTr="008C5D4B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Трехгорный  городской округ</w:t>
            </w:r>
            <w:r w:rsidR="001F07B6" w:rsidRPr="00FC69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1F07B6" w:rsidP="001F0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Головина Мария,</w:t>
            </w:r>
          </w:p>
          <w:p w:rsidR="001F07B6" w:rsidRPr="00FC69F1" w:rsidRDefault="001F07B6" w:rsidP="001F0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Гремяко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Анастасия,</w:t>
            </w:r>
          </w:p>
          <w:p w:rsidR="001F07B6" w:rsidRPr="00FC69F1" w:rsidRDefault="001F07B6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Недорезова Валерия</w:t>
            </w:r>
            <w:r w:rsidR="00A264CF" w:rsidRPr="00FC69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652821" w:rsidRPr="00FC69F1" w:rsidRDefault="001F07B6" w:rsidP="001F0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«Центр детского творчества»</w:t>
            </w:r>
          </w:p>
        </w:tc>
        <w:tc>
          <w:tcPr>
            <w:tcW w:w="4819" w:type="dxa"/>
          </w:tcPr>
          <w:p w:rsidR="00652821" w:rsidRPr="00FC69F1" w:rsidRDefault="001F07B6" w:rsidP="001F0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Ионина Галина Трофимовна</w:t>
            </w:r>
          </w:p>
        </w:tc>
      </w:tr>
      <w:tr w:rsidR="00652821" w:rsidRPr="0034003A" w:rsidTr="006C3306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Челябинский городской округ</w:t>
            </w:r>
            <w:r w:rsidR="00122AF1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122AF1" w:rsidP="0012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 xml:space="preserve">Алферова </w:t>
            </w: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Милена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2AF1" w:rsidRPr="00FC69F1" w:rsidRDefault="00587913" w:rsidP="0012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Репина Анастасия</w:t>
            </w:r>
            <w:r w:rsidR="00122AF1" w:rsidRPr="00FC69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2AF1" w:rsidRPr="00FC69F1" w:rsidRDefault="00122AF1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 xml:space="preserve">Беляев Данил </w:t>
            </w:r>
          </w:p>
        </w:tc>
        <w:tc>
          <w:tcPr>
            <w:tcW w:w="6379" w:type="dxa"/>
          </w:tcPr>
          <w:p w:rsidR="00652821" w:rsidRPr="00FC69F1" w:rsidRDefault="00122AF1" w:rsidP="0012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«Центр детский экологический г</w:t>
            </w:r>
            <w:proofErr w:type="gramStart"/>
            <w:r w:rsidRPr="00FC69F1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C69F1">
              <w:rPr>
                <w:rFonts w:ascii="Times New Roman" w:hAnsi="Times New Roman"/>
                <w:sz w:val="20"/>
                <w:szCs w:val="20"/>
              </w:rPr>
              <w:t>елябинска»/ муниципальное бюджетное общеобразовательное учреждение «Средняя общеобразовательная школа № 68»</w:t>
            </w:r>
          </w:p>
        </w:tc>
        <w:tc>
          <w:tcPr>
            <w:tcW w:w="4819" w:type="dxa"/>
          </w:tcPr>
          <w:p w:rsidR="00652821" w:rsidRPr="00FC69F1" w:rsidRDefault="00122AF1" w:rsidP="0012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Пекина Мария Александровна,</w:t>
            </w:r>
          </w:p>
          <w:p w:rsidR="00122AF1" w:rsidRPr="00FC69F1" w:rsidRDefault="00122AF1" w:rsidP="0012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Тытагин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Александр Сергеевич</w:t>
            </w:r>
            <w:r w:rsidR="0020027C" w:rsidRPr="00FC69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027C" w:rsidRPr="00FC69F1" w:rsidRDefault="0020027C" w:rsidP="0012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Осадчая Светлана Станиславовна</w:t>
            </w:r>
          </w:p>
        </w:tc>
      </w:tr>
      <w:tr w:rsidR="00122AF1" w:rsidRPr="0034003A" w:rsidTr="00E33A30">
        <w:tc>
          <w:tcPr>
            <w:tcW w:w="817" w:type="dxa"/>
          </w:tcPr>
          <w:p w:rsidR="00122AF1" w:rsidRPr="00FC69F1" w:rsidRDefault="00122AF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22AF1" w:rsidRPr="00FC69F1" w:rsidRDefault="00122AF1" w:rsidP="0012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Юхнина Екатерина,</w:t>
            </w:r>
          </w:p>
          <w:p w:rsidR="00122AF1" w:rsidRPr="00FC69F1" w:rsidRDefault="00122AF1" w:rsidP="0012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Воробьева Анна,</w:t>
            </w:r>
          </w:p>
          <w:p w:rsidR="00122AF1" w:rsidRPr="00FC69F1" w:rsidRDefault="00122AF1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Рахимгулова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Яна </w:t>
            </w:r>
          </w:p>
        </w:tc>
        <w:tc>
          <w:tcPr>
            <w:tcW w:w="6379" w:type="dxa"/>
          </w:tcPr>
          <w:p w:rsidR="00122AF1" w:rsidRPr="00FC69F1" w:rsidRDefault="00122AF1" w:rsidP="0012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  <w:tc>
          <w:tcPr>
            <w:tcW w:w="4819" w:type="dxa"/>
          </w:tcPr>
          <w:p w:rsidR="00122AF1" w:rsidRPr="00FC69F1" w:rsidRDefault="00122AF1" w:rsidP="0012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Шишкоедова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</w:tc>
      </w:tr>
      <w:tr w:rsidR="00652821" w:rsidRPr="0034003A" w:rsidTr="00917AD8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Аргаяшский</w:t>
            </w:r>
            <w:proofErr w:type="spellEnd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муниципальный район</w:t>
            </w:r>
            <w:r w:rsidR="007D678E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7D678E" w:rsidP="007D67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Бортникова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Мария,</w:t>
            </w:r>
          </w:p>
          <w:p w:rsidR="007D678E" w:rsidRPr="00FC69F1" w:rsidRDefault="007D678E" w:rsidP="007D67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Куренкова Кристина,</w:t>
            </w:r>
          </w:p>
          <w:p w:rsidR="007D678E" w:rsidRPr="00FC69F1" w:rsidRDefault="007D678E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Кирдяпкина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6379" w:type="dxa"/>
          </w:tcPr>
          <w:p w:rsidR="00652821" w:rsidRPr="00FC69F1" w:rsidRDefault="007D678E" w:rsidP="007D67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Кулуевская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819" w:type="dxa"/>
          </w:tcPr>
          <w:p w:rsidR="00652821" w:rsidRPr="00FC69F1" w:rsidRDefault="007D678E" w:rsidP="007D67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Мамлеева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Л.Г.</w:t>
            </w:r>
          </w:p>
        </w:tc>
      </w:tr>
      <w:tr w:rsidR="00652821" w:rsidRPr="0034003A" w:rsidTr="003F479E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Ашинский</w:t>
            </w:r>
            <w:proofErr w:type="spellEnd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муниципальный район</w:t>
            </w:r>
            <w:r w:rsidR="004962A5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4962A5" w:rsidP="004962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Александров Степан,</w:t>
            </w:r>
          </w:p>
          <w:p w:rsidR="004962A5" w:rsidRPr="00FC69F1" w:rsidRDefault="004962A5" w:rsidP="004962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Мустафин Кирилл,</w:t>
            </w:r>
          </w:p>
          <w:p w:rsidR="004962A5" w:rsidRPr="00FC69F1" w:rsidRDefault="004962A5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 xml:space="preserve">Паров </w:t>
            </w: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Артемий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652821" w:rsidRPr="00FC69F1" w:rsidRDefault="004962A5" w:rsidP="004962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 им. И.В.Курчатова» г</w:t>
            </w:r>
            <w:proofErr w:type="gramStart"/>
            <w:r w:rsidRPr="00FC69F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C69F1">
              <w:rPr>
                <w:rFonts w:ascii="Times New Roman" w:hAnsi="Times New Roman"/>
                <w:sz w:val="20"/>
                <w:szCs w:val="20"/>
              </w:rPr>
              <w:t>им</w:t>
            </w:r>
          </w:p>
        </w:tc>
        <w:tc>
          <w:tcPr>
            <w:tcW w:w="4819" w:type="dxa"/>
          </w:tcPr>
          <w:p w:rsidR="00652821" w:rsidRPr="00FC69F1" w:rsidRDefault="004962A5" w:rsidP="004962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Михалева Ирина Петровна</w:t>
            </w:r>
          </w:p>
        </w:tc>
      </w:tr>
      <w:tr w:rsidR="00652821" w:rsidRPr="0034003A" w:rsidTr="006E0435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Каслинский</w:t>
            </w:r>
            <w:proofErr w:type="spellEnd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муниципальный район</w:t>
            </w:r>
            <w:r w:rsidR="00BC289E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BC289E" w:rsidP="00BC28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Пильщикова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Милена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C289E" w:rsidRPr="00FC69F1" w:rsidRDefault="00BC289E" w:rsidP="00BC28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Агеева Анна,</w:t>
            </w:r>
          </w:p>
          <w:p w:rsidR="00BC289E" w:rsidRPr="00FC69F1" w:rsidRDefault="00BC289E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Злоказов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Степан </w:t>
            </w:r>
          </w:p>
        </w:tc>
        <w:tc>
          <w:tcPr>
            <w:tcW w:w="6379" w:type="dxa"/>
          </w:tcPr>
          <w:p w:rsidR="00652821" w:rsidRPr="00FC69F1" w:rsidRDefault="00BC289E" w:rsidP="00BC28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учреждение дополнительного образования «Центр детского творчества»</w:t>
            </w:r>
          </w:p>
        </w:tc>
        <w:tc>
          <w:tcPr>
            <w:tcW w:w="4819" w:type="dxa"/>
          </w:tcPr>
          <w:p w:rsidR="00652821" w:rsidRPr="00FC69F1" w:rsidRDefault="00BC289E" w:rsidP="00BC28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Карабашева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Ольга Викторовна</w:t>
            </w:r>
          </w:p>
        </w:tc>
      </w:tr>
      <w:tr w:rsidR="00652821" w:rsidRPr="0034003A" w:rsidTr="00334145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муниципальный район</w:t>
            </w:r>
            <w:r w:rsidR="00F96D4B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F96D4B" w:rsidP="00F96D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Маскалюк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Диана,</w:t>
            </w:r>
          </w:p>
          <w:p w:rsidR="00F96D4B" w:rsidRPr="00FC69F1" w:rsidRDefault="00F96D4B" w:rsidP="00F96D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Егорова Светлана,</w:t>
            </w:r>
          </w:p>
          <w:p w:rsidR="00F96D4B" w:rsidRPr="00FC69F1" w:rsidRDefault="00F96D4B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Ястребова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6379" w:type="dxa"/>
          </w:tcPr>
          <w:p w:rsidR="00652821" w:rsidRPr="00FC69F1" w:rsidRDefault="00F96D4B" w:rsidP="00F96D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№ 1»</w:t>
            </w:r>
          </w:p>
        </w:tc>
        <w:tc>
          <w:tcPr>
            <w:tcW w:w="4819" w:type="dxa"/>
          </w:tcPr>
          <w:p w:rsidR="00652821" w:rsidRPr="00FC69F1" w:rsidRDefault="00F96D4B" w:rsidP="00F96D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Юрина Ирина Борисовна</w:t>
            </w:r>
          </w:p>
        </w:tc>
      </w:tr>
      <w:tr w:rsidR="00652821" w:rsidRPr="0034003A" w:rsidTr="00AC039C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Красноармейский муниципальный район</w:t>
            </w:r>
            <w:r w:rsidR="00856560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856560" w:rsidP="008565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Висляева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Анна,</w:t>
            </w:r>
          </w:p>
          <w:p w:rsidR="00856560" w:rsidRPr="00FC69F1" w:rsidRDefault="00856560" w:rsidP="008565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Киселева Влада,</w:t>
            </w:r>
          </w:p>
          <w:p w:rsidR="00856560" w:rsidRPr="00FC69F1" w:rsidRDefault="00856560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Шагиахметов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Марсель </w:t>
            </w:r>
          </w:p>
        </w:tc>
        <w:tc>
          <w:tcPr>
            <w:tcW w:w="6379" w:type="dxa"/>
          </w:tcPr>
          <w:p w:rsidR="00652821" w:rsidRPr="00FC69F1" w:rsidRDefault="00856560" w:rsidP="008565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Миасская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1»</w:t>
            </w:r>
          </w:p>
        </w:tc>
        <w:tc>
          <w:tcPr>
            <w:tcW w:w="4819" w:type="dxa"/>
          </w:tcPr>
          <w:p w:rsidR="00652821" w:rsidRPr="00FC69F1" w:rsidRDefault="00856560" w:rsidP="008565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Шведова Инна Владимировна</w:t>
            </w:r>
          </w:p>
        </w:tc>
      </w:tr>
      <w:tr w:rsidR="00652821" w:rsidRPr="0034003A" w:rsidTr="00B45525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Кунашакский</w:t>
            </w:r>
            <w:proofErr w:type="spellEnd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муниципальный район</w:t>
            </w:r>
            <w:r w:rsidR="002812F6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2812F6" w:rsidP="002812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Федорова Татьяна,</w:t>
            </w:r>
          </w:p>
          <w:p w:rsidR="002812F6" w:rsidRPr="00FC69F1" w:rsidRDefault="002812F6" w:rsidP="002812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Юмагуен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Тимур,</w:t>
            </w:r>
          </w:p>
          <w:p w:rsidR="002812F6" w:rsidRPr="00FC69F1" w:rsidRDefault="002812F6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 xml:space="preserve">Халилов Игнат </w:t>
            </w:r>
          </w:p>
        </w:tc>
        <w:tc>
          <w:tcPr>
            <w:tcW w:w="6379" w:type="dxa"/>
          </w:tcPr>
          <w:p w:rsidR="00652821" w:rsidRPr="00FC69F1" w:rsidRDefault="002812F6" w:rsidP="002812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4819" w:type="dxa"/>
          </w:tcPr>
          <w:p w:rsidR="00652821" w:rsidRPr="00FC69F1" w:rsidRDefault="002812F6" w:rsidP="002812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 xml:space="preserve">Хасанова </w:t>
            </w: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Резида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Гайфулловна</w:t>
            </w:r>
            <w:proofErr w:type="spellEnd"/>
          </w:p>
        </w:tc>
      </w:tr>
      <w:tr w:rsidR="00652821" w:rsidRPr="0034003A" w:rsidTr="00503F3D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Кусинский муниципальный район</w:t>
            </w:r>
            <w:r w:rsidR="009A484A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9A484A" w:rsidP="009A48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Мышлянова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Валерия,</w:t>
            </w:r>
          </w:p>
          <w:p w:rsidR="009A484A" w:rsidRPr="00FC69F1" w:rsidRDefault="009A484A" w:rsidP="009A48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lastRenderedPageBreak/>
              <w:t>Меренкова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Владислава,</w:t>
            </w:r>
          </w:p>
          <w:p w:rsidR="009A484A" w:rsidRPr="00FC69F1" w:rsidRDefault="009A484A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Абашкина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Арина </w:t>
            </w:r>
          </w:p>
        </w:tc>
        <w:tc>
          <w:tcPr>
            <w:tcW w:w="6379" w:type="dxa"/>
          </w:tcPr>
          <w:p w:rsidR="00652821" w:rsidRPr="00FC69F1" w:rsidRDefault="009A484A" w:rsidP="009A48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</w:t>
            </w:r>
            <w:r w:rsidRPr="00FC69F1">
              <w:rPr>
                <w:rFonts w:ascii="Times New Roman" w:hAnsi="Times New Roman"/>
                <w:sz w:val="20"/>
                <w:szCs w:val="20"/>
              </w:rPr>
              <w:lastRenderedPageBreak/>
              <w:t>«Средняя общеобразовательная школа № 7»</w:t>
            </w:r>
          </w:p>
        </w:tc>
        <w:tc>
          <w:tcPr>
            <w:tcW w:w="4819" w:type="dxa"/>
          </w:tcPr>
          <w:p w:rsidR="00652821" w:rsidRPr="00FC69F1" w:rsidRDefault="009A484A" w:rsidP="009A48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lastRenderedPageBreak/>
              <w:t>Ширяева Наталья Николаевна</w:t>
            </w:r>
          </w:p>
        </w:tc>
      </w:tr>
      <w:tr w:rsidR="00652821" w:rsidRPr="0034003A" w:rsidTr="0089214C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Нязепетровский</w:t>
            </w:r>
            <w:proofErr w:type="spellEnd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муниципальный район</w:t>
            </w:r>
            <w:r w:rsidR="00F51973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F51973" w:rsidP="00F519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 xml:space="preserve">Хакимова </w:t>
            </w: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Эльмира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1973" w:rsidRPr="00FC69F1" w:rsidRDefault="00F51973" w:rsidP="00F519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Муллоянова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Алена,</w:t>
            </w:r>
          </w:p>
          <w:p w:rsidR="00F51973" w:rsidRPr="00FC69F1" w:rsidRDefault="00F51973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Пьячева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</w:tc>
        <w:tc>
          <w:tcPr>
            <w:tcW w:w="6379" w:type="dxa"/>
          </w:tcPr>
          <w:p w:rsidR="00652821" w:rsidRPr="00FC69F1" w:rsidRDefault="00F51973" w:rsidP="00F519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№ 1</w:t>
            </w:r>
          </w:p>
          <w:p w:rsidR="00F51973" w:rsidRPr="00FC69F1" w:rsidRDefault="00F51973" w:rsidP="00F519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дополнительного образования «Станция юных натуралистов»</w:t>
            </w:r>
          </w:p>
        </w:tc>
        <w:tc>
          <w:tcPr>
            <w:tcW w:w="4819" w:type="dxa"/>
          </w:tcPr>
          <w:p w:rsidR="00652821" w:rsidRPr="00FC69F1" w:rsidRDefault="00F51973" w:rsidP="00F519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Устюгова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Людмила Яковлевна</w:t>
            </w:r>
          </w:p>
        </w:tc>
      </w:tr>
      <w:tr w:rsidR="00652821" w:rsidRPr="0034003A" w:rsidTr="00DB6A6C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Саткинский</w:t>
            </w:r>
            <w:proofErr w:type="spellEnd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муниципальный район</w:t>
            </w:r>
            <w:r w:rsidR="004A52A4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4A52A4" w:rsidP="004A5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Кунцендорф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Антон,</w:t>
            </w:r>
          </w:p>
          <w:p w:rsidR="004A52A4" w:rsidRPr="00FC69F1" w:rsidRDefault="004A52A4" w:rsidP="004A5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Морозова Анна,</w:t>
            </w:r>
          </w:p>
          <w:p w:rsidR="004A52A4" w:rsidRPr="00FC69F1" w:rsidRDefault="004A52A4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Пышкин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Ярослав </w:t>
            </w:r>
          </w:p>
        </w:tc>
        <w:tc>
          <w:tcPr>
            <w:tcW w:w="6379" w:type="dxa"/>
          </w:tcPr>
          <w:p w:rsidR="00652821" w:rsidRPr="00FC69F1" w:rsidRDefault="004A52A4" w:rsidP="004A5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р.п</w:t>
            </w:r>
            <w:proofErr w:type="gramStart"/>
            <w:r w:rsidRPr="00FC69F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C69F1">
              <w:rPr>
                <w:rFonts w:ascii="Times New Roman" w:hAnsi="Times New Roman"/>
                <w:sz w:val="20"/>
                <w:szCs w:val="20"/>
              </w:rPr>
              <w:t>ежевой»</w:t>
            </w:r>
          </w:p>
        </w:tc>
        <w:tc>
          <w:tcPr>
            <w:tcW w:w="4819" w:type="dxa"/>
          </w:tcPr>
          <w:p w:rsidR="00652821" w:rsidRPr="00FC69F1" w:rsidRDefault="004A52A4" w:rsidP="004A5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Кутлуева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Ольга Михайловна</w:t>
            </w:r>
          </w:p>
        </w:tc>
      </w:tr>
      <w:tr w:rsidR="00652821" w:rsidRPr="0034003A" w:rsidTr="00606CE9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Сосновский муниципальный район</w:t>
            </w:r>
            <w:r w:rsidR="00ED0356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ED0356" w:rsidP="00ED03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Блохина Виктория,</w:t>
            </w:r>
          </w:p>
          <w:p w:rsidR="00ED0356" w:rsidRPr="00FC69F1" w:rsidRDefault="00ED0356" w:rsidP="00ED03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Судницын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Кирилл,</w:t>
            </w:r>
          </w:p>
          <w:p w:rsidR="00ED0356" w:rsidRPr="00FC69F1" w:rsidRDefault="00ED0356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 xml:space="preserve">Щапова Кира </w:t>
            </w:r>
          </w:p>
        </w:tc>
        <w:tc>
          <w:tcPr>
            <w:tcW w:w="6379" w:type="dxa"/>
          </w:tcPr>
          <w:p w:rsidR="00652821" w:rsidRPr="00FC69F1" w:rsidRDefault="00ED0356" w:rsidP="00ED03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Томинская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819" w:type="dxa"/>
          </w:tcPr>
          <w:p w:rsidR="00652821" w:rsidRPr="00FC69F1" w:rsidRDefault="00ED0356" w:rsidP="00ED03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Юлдашева Марина Федоровна</w:t>
            </w:r>
          </w:p>
        </w:tc>
      </w:tr>
      <w:tr w:rsidR="00652821" w:rsidRPr="0034003A" w:rsidTr="003523C2">
        <w:tc>
          <w:tcPr>
            <w:tcW w:w="15559" w:type="dxa"/>
            <w:gridSpan w:val="4"/>
          </w:tcPr>
          <w:p w:rsidR="00652821" w:rsidRPr="00FC69F1" w:rsidRDefault="00652821" w:rsidP="001014A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>Чебаркульский</w:t>
            </w:r>
            <w:proofErr w:type="spellEnd"/>
            <w:r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муниципальный район</w:t>
            </w:r>
            <w:r w:rsidR="00F0560D" w:rsidRPr="00FC69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2821" w:rsidRPr="0034003A" w:rsidTr="00E33A30">
        <w:tc>
          <w:tcPr>
            <w:tcW w:w="817" w:type="dxa"/>
          </w:tcPr>
          <w:p w:rsidR="00652821" w:rsidRPr="00FC69F1" w:rsidRDefault="00652821" w:rsidP="00E33A3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2821" w:rsidRPr="00FC69F1" w:rsidRDefault="00F0560D" w:rsidP="00F056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Куренков Алексей,</w:t>
            </w:r>
          </w:p>
          <w:p w:rsidR="00F0560D" w:rsidRPr="00FC69F1" w:rsidRDefault="00F0560D" w:rsidP="00F056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Куренкова Алена,</w:t>
            </w:r>
          </w:p>
          <w:p w:rsidR="00F0560D" w:rsidRPr="00FC69F1" w:rsidRDefault="00F0560D" w:rsidP="00101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Роменских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Максим </w:t>
            </w:r>
          </w:p>
        </w:tc>
        <w:tc>
          <w:tcPr>
            <w:tcW w:w="6379" w:type="dxa"/>
          </w:tcPr>
          <w:p w:rsidR="00652821" w:rsidRPr="00FC69F1" w:rsidRDefault="00F0560D" w:rsidP="00F056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средняя общеобразовательная школа д. </w:t>
            </w:r>
            <w:proofErr w:type="spellStart"/>
            <w:r w:rsidRPr="00FC69F1">
              <w:rPr>
                <w:rFonts w:ascii="Times New Roman" w:hAnsi="Times New Roman"/>
                <w:sz w:val="20"/>
                <w:szCs w:val="20"/>
              </w:rPr>
              <w:t>Сарафаново</w:t>
            </w:r>
            <w:proofErr w:type="spellEnd"/>
            <w:r w:rsidRPr="00FC69F1">
              <w:rPr>
                <w:rFonts w:ascii="Times New Roman" w:hAnsi="Times New Roman"/>
                <w:sz w:val="20"/>
                <w:szCs w:val="20"/>
              </w:rPr>
              <w:t xml:space="preserve"> им. Героя России Ю.П.Яковлева</w:t>
            </w:r>
          </w:p>
        </w:tc>
        <w:tc>
          <w:tcPr>
            <w:tcW w:w="4819" w:type="dxa"/>
          </w:tcPr>
          <w:p w:rsidR="00652821" w:rsidRPr="00FC69F1" w:rsidRDefault="00F0560D" w:rsidP="00F056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F1">
              <w:rPr>
                <w:rFonts w:ascii="Times New Roman" w:hAnsi="Times New Roman"/>
                <w:sz w:val="20"/>
                <w:szCs w:val="20"/>
              </w:rPr>
              <w:t>Куренкова Елена Юрьевна</w:t>
            </w:r>
          </w:p>
        </w:tc>
      </w:tr>
    </w:tbl>
    <w:p w:rsidR="00BA1756" w:rsidRDefault="00BA1756" w:rsidP="00D66EDF"/>
    <w:p w:rsidR="00BA1756" w:rsidRPr="00D1678E" w:rsidRDefault="00BA1756" w:rsidP="00D66EDF"/>
    <w:p w:rsidR="00BA1756" w:rsidRPr="00F0560D" w:rsidRDefault="00BA1756" w:rsidP="00D66EDF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BA1756" w:rsidRPr="00F0560D" w:rsidSect="009B0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56" w:rsidRDefault="00BA1756" w:rsidP="009B052C">
      <w:pPr>
        <w:spacing w:after="0" w:line="240" w:lineRule="auto"/>
      </w:pPr>
      <w:r>
        <w:separator/>
      </w:r>
    </w:p>
  </w:endnote>
  <w:endnote w:type="continuationSeparator" w:id="0">
    <w:p w:rsidR="00BA1756" w:rsidRDefault="00BA1756" w:rsidP="009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56" w:rsidRDefault="00BA1756" w:rsidP="009B052C">
      <w:pPr>
        <w:spacing w:after="0" w:line="240" w:lineRule="auto"/>
      </w:pPr>
      <w:r>
        <w:separator/>
      </w:r>
    </w:p>
  </w:footnote>
  <w:footnote w:type="continuationSeparator" w:id="0">
    <w:p w:rsidR="00BA1756" w:rsidRDefault="00BA1756" w:rsidP="009B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47C23"/>
    <w:multiLevelType w:val="hybridMultilevel"/>
    <w:tmpl w:val="5526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52C"/>
    <w:rsid w:val="0002139F"/>
    <w:rsid w:val="0004034B"/>
    <w:rsid w:val="0009256F"/>
    <w:rsid w:val="000B31CC"/>
    <w:rsid w:val="000D1019"/>
    <w:rsid w:val="001014A4"/>
    <w:rsid w:val="00122AF1"/>
    <w:rsid w:val="00157A2B"/>
    <w:rsid w:val="00187B36"/>
    <w:rsid w:val="001B6357"/>
    <w:rsid w:val="001C5614"/>
    <w:rsid w:val="001D7F50"/>
    <w:rsid w:val="001F07B6"/>
    <w:rsid w:val="001F07E3"/>
    <w:rsid w:val="0020027C"/>
    <w:rsid w:val="00226B1B"/>
    <w:rsid w:val="00245747"/>
    <w:rsid w:val="002812F6"/>
    <w:rsid w:val="002C537E"/>
    <w:rsid w:val="002C7EA5"/>
    <w:rsid w:val="002F6A08"/>
    <w:rsid w:val="003365C0"/>
    <w:rsid w:val="0034003A"/>
    <w:rsid w:val="0035677D"/>
    <w:rsid w:val="00363F73"/>
    <w:rsid w:val="00375360"/>
    <w:rsid w:val="003774FA"/>
    <w:rsid w:val="00396D55"/>
    <w:rsid w:val="003E3857"/>
    <w:rsid w:val="003F3C04"/>
    <w:rsid w:val="00400C4D"/>
    <w:rsid w:val="0040501E"/>
    <w:rsid w:val="00446D33"/>
    <w:rsid w:val="0047320F"/>
    <w:rsid w:val="0047531A"/>
    <w:rsid w:val="004962A5"/>
    <w:rsid w:val="004A52A4"/>
    <w:rsid w:val="004C21BF"/>
    <w:rsid w:val="004D7725"/>
    <w:rsid w:val="004E2963"/>
    <w:rsid w:val="00520F1E"/>
    <w:rsid w:val="0056487F"/>
    <w:rsid w:val="005842E8"/>
    <w:rsid w:val="00587913"/>
    <w:rsid w:val="005B3BC9"/>
    <w:rsid w:val="005C0BEB"/>
    <w:rsid w:val="00652821"/>
    <w:rsid w:val="00684BFD"/>
    <w:rsid w:val="00687546"/>
    <w:rsid w:val="006D6216"/>
    <w:rsid w:val="006F3CF8"/>
    <w:rsid w:val="00723273"/>
    <w:rsid w:val="007C1287"/>
    <w:rsid w:val="007D678E"/>
    <w:rsid w:val="007D7DDF"/>
    <w:rsid w:val="007E603B"/>
    <w:rsid w:val="007E6387"/>
    <w:rsid w:val="007E7CEE"/>
    <w:rsid w:val="00845F8B"/>
    <w:rsid w:val="00856560"/>
    <w:rsid w:val="008B5732"/>
    <w:rsid w:val="00926516"/>
    <w:rsid w:val="00935BD7"/>
    <w:rsid w:val="009375D5"/>
    <w:rsid w:val="00945944"/>
    <w:rsid w:val="009A484A"/>
    <w:rsid w:val="009B052C"/>
    <w:rsid w:val="009D4765"/>
    <w:rsid w:val="009E6047"/>
    <w:rsid w:val="00A264CF"/>
    <w:rsid w:val="00A43AFF"/>
    <w:rsid w:val="00A85F0C"/>
    <w:rsid w:val="00AB5DED"/>
    <w:rsid w:val="00AE06A8"/>
    <w:rsid w:val="00B529FC"/>
    <w:rsid w:val="00B7301C"/>
    <w:rsid w:val="00B91F44"/>
    <w:rsid w:val="00BA1756"/>
    <w:rsid w:val="00BB6907"/>
    <w:rsid w:val="00BC289E"/>
    <w:rsid w:val="00C47DEB"/>
    <w:rsid w:val="00C51AD5"/>
    <w:rsid w:val="00C53686"/>
    <w:rsid w:val="00C85624"/>
    <w:rsid w:val="00C91C73"/>
    <w:rsid w:val="00CE108B"/>
    <w:rsid w:val="00D1678E"/>
    <w:rsid w:val="00D24EB7"/>
    <w:rsid w:val="00D66EDF"/>
    <w:rsid w:val="00DB62F8"/>
    <w:rsid w:val="00DE608C"/>
    <w:rsid w:val="00E33A30"/>
    <w:rsid w:val="00E54263"/>
    <w:rsid w:val="00EA2349"/>
    <w:rsid w:val="00ED0356"/>
    <w:rsid w:val="00EE42D9"/>
    <w:rsid w:val="00F0560D"/>
    <w:rsid w:val="00F21D83"/>
    <w:rsid w:val="00F22F0B"/>
    <w:rsid w:val="00F232FC"/>
    <w:rsid w:val="00F2488B"/>
    <w:rsid w:val="00F4714C"/>
    <w:rsid w:val="00F51973"/>
    <w:rsid w:val="00F96D4B"/>
    <w:rsid w:val="00FC69F1"/>
    <w:rsid w:val="00FF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052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052C"/>
    <w:rPr>
      <w:rFonts w:cs="Times New Roman"/>
    </w:rPr>
  </w:style>
  <w:style w:type="table" w:styleId="a7">
    <w:name w:val="Table Grid"/>
    <w:basedOn w:val="a1"/>
    <w:uiPriority w:val="99"/>
    <w:rsid w:val="009B05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66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562</Words>
  <Characters>4824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Админ</cp:lastModifiedBy>
  <cp:revision>61</cp:revision>
  <dcterms:created xsi:type="dcterms:W3CDTF">2015-10-13T08:07:00Z</dcterms:created>
  <dcterms:modified xsi:type="dcterms:W3CDTF">2016-03-16T06:16:00Z</dcterms:modified>
</cp:coreProperties>
</file>