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18" w:rsidRDefault="00C86202" w:rsidP="00F22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Примерная </w:t>
      </w:r>
      <w:r w:rsidR="00F22118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</w:p>
    <w:p w:rsidR="00F22118" w:rsidRPr="00C86202" w:rsidRDefault="00F22118" w:rsidP="00F22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202">
        <w:rPr>
          <w:rFonts w:ascii="Times New Roman" w:hAnsi="Times New Roman" w:cs="Times New Roman"/>
          <w:sz w:val="28"/>
          <w:szCs w:val="28"/>
        </w:rPr>
        <w:t>ОБЛАСТНОГО ФЕСТИВАЛЯ ДЕТСКОГО ТВОРЧЕСТВА</w:t>
      </w:r>
    </w:p>
    <w:p w:rsidR="00F22118" w:rsidRPr="00C86202" w:rsidRDefault="00F22118" w:rsidP="00F22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202">
        <w:rPr>
          <w:rFonts w:ascii="Times New Roman" w:hAnsi="Times New Roman" w:cs="Times New Roman"/>
          <w:sz w:val="28"/>
          <w:szCs w:val="28"/>
        </w:rPr>
        <w:t>Номинация «Вокал»</w:t>
      </w:r>
    </w:p>
    <w:p w:rsidR="00F22118" w:rsidRPr="00C86202" w:rsidRDefault="00F22118" w:rsidP="00F22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202">
        <w:rPr>
          <w:rFonts w:ascii="Times New Roman" w:hAnsi="Times New Roman" w:cs="Times New Roman"/>
          <w:sz w:val="28"/>
          <w:szCs w:val="28"/>
        </w:rPr>
        <w:t>26 апреля 2016 года</w:t>
      </w:r>
    </w:p>
    <w:p w:rsidR="00F22118" w:rsidRPr="00C86202" w:rsidRDefault="00F22118" w:rsidP="00F22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202">
        <w:rPr>
          <w:rFonts w:ascii="Times New Roman" w:hAnsi="Times New Roman" w:cs="Times New Roman"/>
          <w:sz w:val="28"/>
          <w:szCs w:val="28"/>
        </w:rPr>
        <w:t>МАУДО Дворец детского творчества</w:t>
      </w:r>
    </w:p>
    <w:p w:rsidR="00E74B56" w:rsidRPr="00C86202" w:rsidRDefault="00F22118" w:rsidP="00E74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202">
        <w:rPr>
          <w:rFonts w:ascii="Times New Roman" w:hAnsi="Times New Roman" w:cs="Times New Roman"/>
          <w:sz w:val="28"/>
          <w:szCs w:val="28"/>
        </w:rPr>
        <w:t>Челябинский городской округ</w:t>
      </w:r>
    </w:p>
    <w:p w:rsidR="00F22118" w:rsidRPr="0038433A" w:rsidRDefault="00863C97" w:rsidP="00F2211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8433A">
        <w:rPr>
          <w:rFonts w:ascii="Times New Roman" w:hAnsi="Times New Roman" w:cs="Times New Roman"/>
          <w:sz w:val="40"/>
          <w:szCs w:val="40"/>
        </w:rPr>
        <w:t xml:space="preserve">(Челябинск, </w:t>
      </w:r>
      <w:r w:rsidR="00B71F4B" w:rsidRPr="0038433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76176" w:rsidRPr="0038433A">
        <w:rPr>
          <w:rFonts w:ascii="Times New Roman" w:hAnsi="Times New Roman" w:cs="Times New Roman"/>
          <w:sz w:val="40"/>
          <w:szCs w:val="40"/>
        </w:rPr>
        <w:t>Доватора</w:t>
      </w:r>
      <w:proofErr w:type="spellEnd"/>
      <w:r w:rsidR="00576176" w:rsidRPr="0038433A">
        <w:rPr>
          <w:rFonts w:ascii="Times New Roman" w:hAnsi="Times New Roman" w:cs="Times New Roman"/>
          <w:sz w:val="40"/>
          <w:szCs w:val="40"/>
        </w:rPr>
        <w:t>, 15</w:t>
      </w:r>
      <w:r w:rsidR="00F22118" w:rsidRPr="0038433A">
        <w:rPr>
          <w:rFonts w:ascii="Times New Roman" w:hAnsi="Times New Roman" w:cs="Times New Roman"/>
          <w:sz w:val="40"/>
          <w:szCs w:val="40"/>
        </w:rPr>
        <w:t>)</w:t>
      </w:r>
    </w:p>
    <w:p w:rsidR="00C86202" w:rsidRPr="00E54CC2" w:rsidRDefault="00C86202" w:rsidP="00C86202">
      <w:pPr>
        <w:spacing w:after="0"/>
        <w:jc w:val="center"/>
        <w:rPr>
          <w:b/>
        </w:rPr>
      </w:pPr>
      <w:r w:rsidRPr="00E54CC2">
        <w:rPr>
          <w:b/>
        </w:rPr>
        <w:t>Уважаемые коллеги!</w:t>
      </w:r>
    </w:p>
    <w:p w:rsidR="00C86202" w:rsidRPr="00E54CC2" w:rsidRDefault="00C86202" w:rsidP="00C86202">
      <w:pPr>
        <w:spacing w:after="0"/>
        <w:jc w:val="center"/>
        <w:rPr>
          <w:b/>
        </w:rPr>
      </w:pPr>
      <w:r w:rsidRPr="00E54CC2">
        <w:rPr>
          <w:b/>
        </w:rPr>
        <w:t>Если в программе есть неточности, перезвоните.</w:t>
      </w:r>
    </w:p>
    <w:p w:rsidR="00C86202" w:rsidRPr="00E54CC2" w:rsidRDefault="00C86202" w:rsidP="00C86202">
      <w:pPr>
        <w:spacing w:after="0"/>
        <w:jc w:val="center"/>
        <w:rPr>
          <w:b/>
        </w:rPr>
      </w:pPr>
      <w:r w:rsidRPr="00E54CC2">
        <w:rPr>
          <w:b/>
        </w:rPr>
        <w:t>Тел. 773-62-82</w:t>
      </w:r>
    </w:p>
    <w:p w:rsidR="00B71F4B" w:rsidRDefault="00B71F4B" w:rsidP="00F22118">
      <w:pPr>
        <w:spacing w:after="0"/>
      </w:pPr>
    </w:p>
    <w:tbl>
      <w:tblPr>
        <w:tblStyle w:val="a3"/>
        <w:tblpPr w:leftFromText="180" w:rightFromText="180" w:vertAnchor="text" w:tblpX="-1044" w:tblpY="1"/>
        <w:tblOverlap w:val="never"/>
        <w:tblW w:w="11070" w:type="dxa"/>
        <w:tblLayout w:type="fixed"/>
        <w:tblLook w:val="01E0"/>
      </w:tblPr>
      <w:tblGrid>
        <w:gridCol w:w="623"/>
        <w:gridCol w:w="191"/>
        <w:gridCol w:w="2389"/>
        <w:gridCol w:w="192"/>
        <w:gridCol w:w="115"/>
        <w:gridCol w:w="2032"/>
        <w:gridCol w:w="192"/>
        <w:gridCol w:w="708"/>
        <w:gridCol w:w="192"/>
        <w:gridCol w:w="2147"/>
        <w:gridCol w:w="192"/>
        <w:gridCol w:w="900"/>
        <w:gridCol w:w="11"/>
        <w:gridCol w:w="1139"/>
        <w:gridCol w:w="47"/>
      </w:tblGrid>
      <w:tr w:rsidR="00F22118" w:rsidTr="00F22118">
        <w:trPr>
          <w:gridAfter w:val="1"/>
          <w:wAfter w:w="47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Default="00F22118" w:rsidP="00DD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Default="00F22118" w:rsidP="00DD2CE3">
            <w:pPr>
              <w:jc w:val="center"/>
            </w:pPr>
            <w:r>
              <w:t xml:space="preserve">Образовательное </w:t>
            </w:r>
          </w:p>
          <w:p w:rsidR="00F22118" w:rsidRDefault="00F22118" w:rsidP="00DD2CE3">
            <w:pPr>
              <w:jc w:val="center"/>
            </w:pPr>
            <w:r>
              <w:t>учреждение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Default="00F22118" w:rsidP="00DD2CE3">
            <w:pPr>
              <w:jc w:val="center"/>
            </w:pPr>
            <w:r>
              <w:t xml:space="preserve">Участник, </w:t>
            </w:r>
          </w:p>
          <w:p w:rsidR="00F22118" w:rsidRDefault="00F22118" w:rsidP="00DD2CE3">
            <w:pPr>
              <w:jc w:val="center"/>
            </w:pPr>
            <w:r>
              <w:t>Название коллектива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Default="00F22118" w:rsidP="00DD2CE3">
            <w:pPr>
              <w:jc w:val="center"/>
            </w:pPr>
            <w:proofErr w:type="spellStart"/>
            <w:r>
              <w:t>Возрастн</w:t>
            </w:r>
            <w:proofErr w:type="spellEnd"/>
            <w:r>
              <w:t>. группа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Default="00F22118" w:rsidP="00DD2CE3">
            <w:pPr>
              <w:jc w:val="center"/>
            </w:pPr>
            <w:r>
              <w:t xml:space="preserve">Название номера, </w:t>
            </w:r>
          </w:p>
          <w:p w:rsidR="00F22118" w:rsidRDefault="00F22118" w:rsidP="00DD2CE3">
            <w:pPr>
              <w:jc w:val="center"/>
            </w:pPr>
            <w:r>
              <w:t>жанр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Default="00F22118" w:rsidP="00DD2CE3">
            <w:pPr>
              <w:jc w:val="center"/>
            </w:pPr>
            <w:r>
              <w:t>Кол-во</w:t>
            </w:r>
          </w:p>
          <w:p w:rsidR="00F22118" w:rsidRDefault="00F22118" w:rsidP="00DD2CE3">
            <w:pPr>
              <w:jc w:val="center"/>
            </w:pP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Default="00F22118" w:rsidP="00DD2CE3">
            <w:pPr>
              <w:jc w:val="center"/>
            </w:pPr>
            <w:proofErr w:type="spellStart"/>
            <w:r>
              <w:t>Продолж</w:t>
            </w:r>
            <w:proofErr w:type="spellEnd"/>
            <w:r>
              <w:t>.</w:t>
            </w:r>
          </w:p>
        </w:tc>
      </w:tr>
      <w:tr w:rsidR="00F22118" w:rsidTr="00F22118">
        <w:trPr>
          <w:gridAfter w:val="1"/>
          <w:wAfter w:w="47" w:type="dxa"/>
        </w:trPr>
        <w:tc>
          <w:tcPr>
            <w:tcW w:w="110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Default="00F22118" w:rsidP="00DD2CE3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блок 10.00</w:t>
            </w:r>
          </w:p>
        </w:tc>
      </w:tr>
      <w:tr w:rsidR="00F22118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8" w:rsidRDefault="00F22118" w:rsidP="00DD2CE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 xml:space="preserve">ГБУДО </w:t>
            </w:r>
            <w:r w:rsidR="00634E0E">
              <w:rPr>
                <w:sz w:val="28"/>
                <w:szCs w:val="28"/>
              </w:rPr>
              <w:t>«Дворец учащейся молодёжи «Смен</w:t>
            </w:r>
            <w:r w:rsidRPr="00EF501A">
              <w:rPr>
                <w:sz w:val="28"/>
                <w:szCs w:val="28"/>
              </w:rPr>
              <w:t>а»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E" w:rsidRDefault="00634E0E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r w:rsidR="00B71F4B" w:rsidRPr="00EF501A">
              <w:rPr>
                <w:sz w:val="28"/>
                <w:szCs w:val="28"/>
              </w:rPr>
              <w:t xml:space="preserve">ская танцевальная студия </w:t>
            </w:r>
          </w:p>
          <w:p w:rsidR="00F22118" w:rsidRPr="00EF501A" w:rsidRDefault="00634E0E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1F4B" w:rsidRPr="00EF501A">
              <w:rPr>
                <w:sz w:val="28"/>
                <w:szCs w:val="28"/>
                <w:lang w:val="en-US"/>
              </w:rPr>
              <w:t>Baby</w:t>
            </w:r>
            <w:r w:rsidR="00B71F4B" w:rsidRPr="00EF501A">
              <w:rPr>
                <w:sz w:val="28"/>
                <w:szCs w:val="28"/>
              </w:rPr>
              <w:t xml:space="preserve"> </w:t>
            </w:r>
            <w:r w:rsidR="00B71F4B" w:rsidRPr="00EF501A">
              <w:rPr>
                <w:sz w:val="28"/>
                <w:szCs w:val="28"/>
                <w:lang w:val="en-US"/>
              </w:rPr>
              <w:t>street</w:t>
            </w:r>
            <w:r w:rsidR="00B71F4B" w:rsidRPr="00EF501A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E" w:rsidRDefault="00B71F4B" w:rsidP="00863C97">
            <w:pPr>
              <w:jc w:val="center"/>
              <w:rPr>
                <w:sz w:val="28"/>
                <w:szCs w:val="28"/>
              </w:rPr>
            </w:pPr>
            <w:proofErr w:type="gramStart"/>
            <w:r w:rsidRPr="00EF501A">
              <w:rPr>
                <w:sz w:val="28"/>
                <w:szCs w:val="28"/>
              </w:rPr>
              <w:t>Ср</w:t>
            </w:r>
            <w:proofErr w:type="gramEnd"/>
            <w:r w:rsidRPr="00EF501A">
              <w:rPr>
                <w:sz w:val="28"/>
                <w:szCs w:val="28"/>
              </w:rPr>
              <w:t>.</w:t>
            </w:r>
          </w:p>
          <w:p w:rsidR="00F22118" w:rsidRPr="00EF501A" w:rsidRDefault="00634E0E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Г</w:t>
            </w:r>
            <w:r w:rsidR="00B71F4B" w:rsidRPr="00EF501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8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«Еврейский танец»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 мин</w:t>
            </w:r>
          </w:p>
        </w:tc>
      </w:tr>
      <w:tr w:rsidR="00F22118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8" w:rsidRDefault="00F22118" w:rsidP="00DD2CE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Pr="00EF501A" w:rsidRDefault="00F22118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Сосновский р-н</w:t>
            </w:r>
          </w:p>
          <w:p w:rsidR="00F22118" w:rsidRPr="00EF501A" w:rsidRDefault="00F22118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 xml:space="preserve">МОУ </w:t>
            </w:r>
            <w:proofErr w:type="spellStart"/>
            <w:r w:rsidRPr="00EF501A">
              <w:rPr>
                <w:sz w:val="28"/>
                <w:szCs w:val="28"/>
              </w:rPr>
              <w:t>Долгодеревенская</w:t>
            </w:r>
            <w:proofErr w:type="spellEnd"/>
            <w:r w:rsidRPr="00EF501A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Pr="00EF501A" w:rsidRDefault="00F22118" w:rsidP="00863C97">
            <w:pPr>
              <w:jc w:val="center"/>
              <w:rPr>
                <w:sz w:val="28"/>
                <w:szCs w:val="28"/>
                <w:lang w:val="en-US"/>
              </w:rPr>
            </w:pPr>
            <w:r w:rsidRPr="00EF501A">
              <w:rPr>
                <w:sz w:val="28"/>
                <w:szCs w:val="28"/>
              </w:rPr>
              <w:t>«Детство»</w:t>
            </w:r>
          </w:p>
          <w:p w:rsidR="00F22118" w:rsidRPr="00EF501A" w:rsidRDefault="00F22118" w:rsidP="0086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Pr="00EF501A" w:rsidRDefault="00F22118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Ст.</w:t>
            </w:r>
          </w:p>
          <w:p w:rsidR="00F22118" w:rsidRPr="00EF501A" w:rsidRDefault="00F22118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Pr="00EF501A" w:rsidRDefault="00F22118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Хоровод»</w:t>
            </w:r>
          </w:p>
          <w:p w:rsidR="003913EE" w:rsidRPr="00EF501A" w:rsidRDefault="003913EE" w:rsidP="00863C97">
            <w:pPr>
              <w:jc w:val="center"/>
              <w:rPr>
                <w:b/>
                <w:sz w:val="28"/>
                <w:szCs w:val="28"/>
              </w:rPr>
            </w:pPr>
            <w:r w:rsidRPr="00EF501A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Default="00F22118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Default="00F22118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 мин</w:t>
            </w:r>
          </w:p>
        </w:tc>
      </w:tr>
      <w:tr w:rsidR="00F22118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8" w:rsidRDefault="00F22118" w:rsidP="00DD2CE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E" w:rsidRPr="00EF501A" w:rsidRDefault="003913EE" w:rsidP="00863C97">
            <w:pPr>
              <w:jc w:val="center"/>
              <w:rPr>
                <w:sz w:val="28"/>
                <w:szCs w:val="28"/>
              </w:rPr>
            </w:pPr>
            <w:proofErr w:type="spellStart"/>
            <w:r w:rsidRPr="00EF501A">
              <w:rPr>
                <w:sz w:val="28"/>
                <w:szCs w:val="28"/>
              </w:rPr>
              <w:t>Аргаяшский</w:t>
            </w:r>
            <w:proofErr w:type="spellEnd"/>
            <w:r w:rsidRPr="00EF501A">
              <w:rPr>
                <w:sz w:val="28"/>
                <w:szCs w:val="28"/>
              </w:rPr>
              <w:t xml:space="preserve"> р-н</w:t>
            </w:r>
          </w:p>
          <w:p w:rsidR="00F22118" w:rsidRPr="00EF501A" w:rsidRDefault="003913EE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 xml:space="preserve">МУ ДОД </w:t>
            </w:r>
            <w:proofErr w:type="spellStart"/>
            <w:r w:rsidRPr="00EF501A">
              <w:rPr>
                <w:sz w:val="28"/>
                <w:szCs w:val="28"/>
              </w:rPr>
              <w:t>Аргаяшский</w:t>
            </w:r>
            <w:proofErr w:type="spellEnd"/>
            <w:r w:rsidRPr="00EF501A">
              <w:rPr>
                <w:sz w:val="28"/>
                <w:szCs w:val="28"/>
              </w:rPr>
              <w:t xml:space="preserve"> Центр детского творчества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Pr="00EF501A" w:rsidRDefault="003913EE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Объединение «Хореография»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Pr="00EF501A" w:rsidRDefault="003913EE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Ср. 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E" w:rsidRPr="00EF501A" w:rsidRDefault="003913EE" w:rsidP="00863C97">
            <w:pPr>
              <w:jc w:val="center"/>
              <w:rPr>
                <w:sz w:val="28"/>
                <w:szCs w:val="28"/>
              </w:rPr>
            </w:pPr>
            <w:proofErr w:type="spellStart"/>
            <w:r w:rsidRPr="00EF501A">
              <w:rPr>
                <w:sz w:val="28"/>
                <w:szCs w:val="28"/>
              </w:rPr>
              <w:t>Кубаляк</w:t>
            </w:r>
            <w:proofErr w:type="spellEnd"/>
            <w:r w:rsidRPr="00EF501A">
              <w:rPr>
                <w:sz w:val="28"/>
                <w:szCs w:val="28"/>
              </w:rPr>
              <w:t>»</w:t>
            </w:r>
          </w:p>
          <w:p w:rsidR="00F22118" w:rsidRPr="00EF501A" w:rsidRDefault="003913EE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(Бабочка)</w:t>
            </w:r>
          </w:p>
          <w:p w:rsidR="003913EE" w:rsidRPr="00EF501A" w:rsidRDefault="003913EE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Default="003913EE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18" w:rsidRDefault="003913EE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  <w:p w:rsidR="003913EE" w:rsidRDefault="003913EE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</w:tr>
      <w:tr w:rsidR="003913EE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EE" w:rsidRDefault="003913EE" w:rsidP="00DD2CE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E" w:rsidRPr="00EF501A" w:rsidRDefault="003913EE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Сосновский р-н</w:t>
            </w:r>
          </w:p>
          <w:p w:rsidR="003913EE" w:rsidRPr="00EF501A" w:rsidRDefault="003913EE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МОУ Есаульская средняя общеобразовательная школа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E" w:rsidRPr="00EF501A" w:rsidRDefault="00634E0E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анса</w:t>
            </w:r>
            <w:r w:rsidR="003913EE" w:rsidRPr="00EF501A">
              <w:rPr>
                <w:sz w:val="28"/>
                <w:szCs w:val="28"/>
              </w:rPr>
              <w:t>мбль «Шанс»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E" w:rsidRPr="00EF501A" w:rsidRDefault="003913EE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Ст.</w:t>
            </w:r>
          </w:p>
          <w:p w:rsidR="003913EE" w:rsidRPr="00EF501A" w:rsidRDefault="00634E0E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Г</w:t>
            </w:r>
            <w:r w:rsidR="003913EE" w:rsidRPr="00EF501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E" w:rsidRPr="00EF501A" w:rsidRDefault="003913EE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 xml:space="preserve">«Прогулка по </w:t>
            </w:r>
            <w:proofErr w:type="spellStart"/>
            <w:r w:rsidRPr="00EF501A">
              <w:rPr>
                <w:sz w:val="28"/>
                <w:szCs w:val="28"/>
              </w:rPr>
              <w:t>Хуанхе</w:t>
            </w:r>
            <w:proofErr w:type="spellEnd"/>
            <w:r w:rsidRPr="00EF501A">
              <w:rPr>
                <w:sz w:val="28"/>
                <w:szCs w:val="28"/>
              </w:rPr>
              <w:t>»</w:t>
            </w:r>
          </w:p>
          <w:p w:rsidR="003913EE" w:rsidRPr="00EF501A" w:rsidRDefault="003913EE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E" w:rsidRDefault="003913EE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EE" w:rsidRDefault="003913EE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 мин</w:t>
            </w:r>
          </w:p>
        </w:tc>
      </w:tr>
      <w:tr w:rsidR="00B71F4B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B" w:rsidRDefault="00B71F4B" w:rsidP="00DD2CE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Коркинский р-н</w:t>
            </w:r>
          </w:p>
          <w:p w:rsidR="00D52A64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 xml:space="preserve">МКОУ </w:t>
            </w:r>
            <w:proofErr w:type="gramStart"/>
            <w:r w:rsidRPr="00EF501A">
              <w:rPr>
                <w:sz w:val="28"/>
                <w:szCs w:val="28"/>
              </w:rPr>
              <w:t>ДО</w:t>
            </w:r>
            <w:proofErr w:type="gramEnd"/>
            <w:r w:rsidRPr="00EF501A">
              <w:rPr>
                <w:sz w:val="28"/>
                <w:szCs w:val="28"/>
              </w:rPr>
              <w:t xml:space="preserve"> «</w:t>
            </w:r>
            <w:proofErr w:type="gramStart"/>
            <w:r w:rsidRPr="00EF501A">
              <w:rPr>
                <w:sz w:val="28"/>
                <w:szCs w:val="28"/>
              </w:rPr>
              <w:t>Центр</w:t>
            </w:r>
            <w:proofErr w:type="gramEnd"/>
            <w:r w:rsidRPr="00EF501A">
              <w:rPr>
                <w:sz w:val="28"/>
                <w:szCs w:val="28"/>
              </w:rPr>
              <w:t xml:space="preserve"> дополнительного образования детей» 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п. Первомайский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«Сюрприз»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E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Мл.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«Ах, зима, хороша!»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2.52</w:t>
            </w:r>
          </w:p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</w:tr>
      <w:tr w:rsidR="00B71F4B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B" w:rsidRDefault="00B71F4B" w:rsidP="00863C9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Коркинский р-н</w:t>
            </w:r>
          </w:p>
          <w:p w:rsidR="00D52A64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 xml:space="preserve">МКОУ </w:t>
            </w:r>
            <w:proofErr w:type="gramStart"/>
            <w:r w:rsidRPr="00EF501A">
              <w:rPr>
                <w:sz w:val="28"/>
                <w:szCs w:val="28"/>
              </w:rPr>
              <w:t>ДО</w:t>
            </w:r>
            <w:proofErr w:type="gramEnd"/>
            <w:r w:rsidRPr="00EF501A">
              <w:rPr>
                <w:sz w:val="28"/>
                <w:szCs w:val="28"/>
              </w:rPr>
              <w:t xml:space="preserve"> «</w:t>
            </w:r>
            <w:proofErr w:type="gramStart"/>
            <w:r w:rsidRPr="00EF501A">
              <w:rPr>
                <w:sz w:val="28"/>
                <w:szCs w:val="28"/>
              </w:rPr>
              <w:t>Центр</w:t>
            </w:r>
            <w:proofErr w:type="gramEnd"/>
            <w:r w:rsidRPr="00EF501A">
              <w:rPr>
                <w:sz w:val="28"/>
                <w:szCs w:val="28"/>
              </w:rPr>
              <w:t xml:space="preserve"> дополнительного образования детей» </w:t>
            </w:r>
          </w:p>
          <w:p w:rsidR="00B71F4B" w:rsidRDefault="00D52A64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</w:t>
            </w:r>
            <w:r w:rsidR="00B71F4B" w:rsidRPr="00EF501A">
              <w:rPr>
                <w:sz w:val="28"/>
                <w:szCs w:val="28"/>
              </w:rPr>
              <w:t>п. Первомайский</w:t>
            </w:r>
          </w:p>
          <w:p w:rsidR="00634E0E" w:rsidRDefault="00634E0E" w:rsidP="00863C97">
            <w:pPr>
              <w:jc w:val="center"/>
              <w:rPr>
                <w:sz w:val="28"/>
                <w:szCs w:val="28"/>
              </w:rPr>
            </w:pPr>
          </w:p>
          <w:p w:rsidR="00634E0E" w:rsidRPr="00EF501A" w:rsidRDefault="00634E0E" w:rsidP="0086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lastRenderedPageBreak/>
              <w:t>«Сюрприз»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12 лет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«</w:t>
            </w:r>
            <w:proofErr w:type="spellStart"/>
            <w:r w:rsidRPr="00EF501A">
              <w:rPr>
                <w:sz w:val="28"/>
                <w:szCs w:val="28"/>
              </w:rPr>
              <w:t>Емелино</w:t>
            </w:r>
            <w:proofErr w:type="spellEnd"/>
            <w:r w:rsidRPr="00EF501A">
              <w:rPr>
                <w:sz w:val="28"/>
                <w:szCs w:val="28"/>
              </w:rPr>
              <w:t xml:space="preserve"> счастье!»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 мин</w:t>
            </w:r>
          </w:p>
        </w:tc>
      </w:tr>
      <w:tr w:rsidR="00B71F4B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B" w:rsidRDefault="00B71F4B" w:rsidP="00863C9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Пласт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МКОУ «Школа № 20»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Танцевальный коллектив «</w:t>
            </w:r>
            <w:proofErr w:type="spellStart"/>
            <w:r w:rsidRPr="00EF501A">
              <w:rPr>
                <w:sz w:val="28"/>
                <w:szCs w:val="28"/>
              </w:rPr>
              <w:t>Пчёлушки</w:t>
            </w:r>
            <w:proofErr w:type="spellEnd"/>
            <w:r w:rsidRPr="00EF501A">
              <w:rPr>
                <w:sz w:val="28"/>
                <w:szCs w:val="28"/>
              </w:rPr>
              <w:t>»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E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Ст.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Шуточная кадриль «Маловаты женихи»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 мин</w:t>
            </w:r>
          </w:p>
        </w:tc>
      </w:tr>
      <w:tr w:rsidR="00B71F4B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B" w:rsidRDefault="00B71F4B" w:rsidP="00863C9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Пласт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 xml:space="preserve">МКОУ </w:t>
            </w:r>
            <w:proofErr w:type="gramStart"/>
            <w:r w:rsidRPr="00EF501A">
              <w:rPr>
                <w:sz w:val="28"/>
                <w:szCs w:val="28"/>
              </w:rPr>
              <w:t>ДО</w:t>
            </w:r>
            <w:proofErr w:type="gramEnd"/>
            <w:r w:rsidRPr="00EF501A">
              <w:rPr>
                <w:sz w:val="28"/>
                <w:szCs w:val="28"/>
              </w:rPr>
              <w:t xml:space="preserve"> «</w:t>
            </w:r>
            <w:proofErr w:type="gramStart"/>
            <w:r w:rsidRPr="00EF501A">
              <w:rPr>
                <w:sz w:val="28"/>
                <w:szCs w:val="28"/>
              </w:rPr>
              <w:t>Центр</w:t>
            </w:r>
            <w:proofErr w:type="gramEnd"/>
            <w:r w:rsidRPr="00EF501A">
              <w:rPr>
                <w:sz w:val="28"/>
                <w:szCs w:val="28"/>
              </w:rPr>
              <w:t xml:space="preserve"> развития творчества детей и юношества»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Творческое объединение «Пламя»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E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Ст.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proofErr w:type="gramStart"/>
            <w:r w:rsidRPr="00EF501A">
              <w:rPr>
                <w:sz w:val="28"/>
                <w:szCs w:val="28"/>
              </w:rPr>
              <w:t>Плясовая</w:t>
            </w:r>
            <w:proofErr w:type="gramEnd"/>
            <w:r w:rsidRPr="00EF501A">
              <w:rPr>
                <w:sz w:val="28"/>
                <w:szCs w:val="28"/>
              </w:rPr>
              <w:t xml:space="preserve"> «Штиблеты и сапожки»</w:t>
            </w:r>
          </w:p>
          <w:p w:rsidR="00B71F4B" w:rsidRPr="00EF501A" w:rsidRDefault="00B71F4B" w:rsidP="00863C97">
            <w:pPr>
              <w:jc w:val="center"/>
              <w:rPr>
                <w:b/>
                <w:sz w:val="28"/>
                <w:szCs w:val="28"/>
              </w:rPr>
            </w:pPr>
            <w:r w:rsidRPr="00EF501A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.7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</w:tr>
      <w:tr w:rsidR="00B71F4B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B" w:rsidRDefault="00B71F4B" w:rsidP="00863C9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Пласт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 xml:space="preserve">МКОУ </w:t>
            </w:r>
            <w:proofErr w:type="gramStart"/>
            <w:r w:rsidRPr="00EF501A">
              <w:rPr>
                <w:sz w:val="28"/>
                <w:szCs w:val="28"/>
              </w:rPr>
              <w:t>ДО</w:t>
            </w:r>
            <w:proofErr w:type="gramEnd"/>
            <w:r w:rsidRPr="00EF501A">
              <w:rPr>
                <w:sz w:val="28"/>
                <w:szCs w:val="28"/>
              </w:rPr>
              <w:t xml:space="preserve"> «</w:t>
            </w:r>
            <w:proofErr w:type="gramStart"/>
            <w:r w:rsidRPr="00EF501A">
              <w:rPr>
                <w:sz w:val="28"/>
                <w:szCs w:val="28"/>
              </w:rPr>
              <w:t>Центр</w:t>
            </w:r>
            <w:proofErr w:type="gramEnd"/>
            <w:r w:rsidRPr="00EF501A">
              <w:rPr>
                <w:sz w:val="28"/>
                <w:szCs w:val="28"/>
              </w:rPr>
              <w:t xml:space="preserve"> развития творчества детей и юношества»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Творческое объединение «Пламя»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proofErr w:type="gramStart"/>
            <w:r w:rsidRPr="00EF501A">
              <w:rPr>
                <w:sz w:val="28"/>
                <w:szCs w:val="28"/>
              </w:rPr>
              <w:t>Ср</w:t>
            </w:r>
            <w:proofErr w:type="gramEnd"/>
            <w:r w:rsidRPr="00EF501A">
              <w:rPr>
                <w:sz w:val="28"/>
                <w:szCs w:val="28"/>
              </w:rPr>
              <w:t>.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«Валенки»</w:t>
            </w:r>
          </w:p>
          <w:p w:rsidR="004B1613" w:rsidRPr="00EF501A" w:rsidRDefault="004B1613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</w:tr>
      <w:tr w:rsidR="00B71F4B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B" w:rsidRDefault="00B71F4B" w:rsidP="00863C9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Кунашакский р-н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 xml:space="preserve">МКУ </w:t>
            </w:r>
            <w:proofErr w:type="gramStart"/>
            <w:r w:rsidRPr="00EF501A">
              <w:rPr>
                <w:sz w:val="28"/>
                <w:szCs w:val="28"/>
              </w:rPr>
              <w:t>ДО</w:t>
            </w:r>
            <w:proofErr w:type="gramEnd"/>
            <w:r w:rsidRPr="00EF501A">
              <w:rPr>
                <w:sz w:val="28"/>
                <w:szCs w:val="28"/>
              </w:rPr>
              <w:t xml:space="preserve"> </w:t>
            </w:r>
            <w:r w:rsidR="004B1613" w:rsidRPr="00EF501A">
              <w:rPr>
                <w:sz w:val="28"/>
                <w:szCs w:val="28"/>
              </w:rPr>
              <w:t xml:space="preserve"> </w:t>
            </w:r>
            <w:r w:rsidRPr="00EF501A">
              <w:rPr>
                <w:sz w:val="28"/>
                <w:szCs w:val="28"/>
              </w:rPr>
              <w:t>«</w:t>
            </w:r>
            <w:proofErr w:type="gramStart"/>
            <w:r w:rsidRPr="00EF501A">
              <w:rPr>
                <w:sz w:val="28"/>
                <w:szCs w:val="28"/>
              </w:rPr>
              <w:t>Дом</w:t>
            </w:r>
            <w:proofErr w:type="gramEnd"/>
            <w:r w:rsidRPr="00EF501A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«Звездочки»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Татарский танец «</w:t>
            </w:r>
            <w:proofErr w:type="spellStart"/>
            <w:r w:rsidRPr="00EF501A">
              <w:rPr>
                <w:sz w:val="28"/>
                <w:szCs w:val="28"/>
              </w:rPr>
              <w:t>Шурале</w:t>
            </w:r>
            <w:proofErr w:type="spellEnd"/>
            <w:r w:rsidRPr="00EF501A">
              <w:rPr>
                <w:sz w:val="28"/>
                <w:szCs w:val="28"/>
              </w:rPr>
              <w:t>»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</w:t>
            </w:r>
          </w:p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</w:tr>
      <w:tr w:rsidR="004B1613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3" w:rsidRDefault="004B1613" w:rsidP="00863C9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13" w:rsidRPr="00EF501A" w:rsidRDefault="004B1613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Карабашский г</w:t>
            </w:r>
            <w:proofErr w:type="gramStart"/>
            <w:r w:rsidRPr="00EF501A">
              <w:rPr>
                <w:sz w:val="28"/>
                <w:szCs w:val="28"/>
              </w:rPr>
              <w:t>.о</w:t>
            </w:r>
            <w:proofErr w:type="gramEnd"/>
          </w:p>
          <w:p w:rsidR="004B1613" w:rsidRPr="00EF501A" w:rsidRDefault="004B1613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 xml:space="preserve">МКОУ </w:t>
            </w:r>
            <w:proofErr w:type="gramStart"/>
            <w:r w:rsidRPr="00EF501A">
              <w:rPr>
                <w:sz w:val="28"/>
                <w:szCs w:val="28"/>
              </w:rPr>
              <w:t>ДО</w:t>
            </w:r>
            <w:proofErr w:type="gramEnd"/>
            <w:r w:rsidRPr="00EF501A">
              <w:rPr>
                <w:sz w:val="28"/>
                <w:szCs w:val="28"/>
              </w:rPr>
              <w:t xml:space="preserve"> «</w:t>
            </w:r>
            <w:proofErr w:type="gramStart"/>
            <w:r w:rsidRPr="00EF501A">
              <w:rPr>
                <w:sz w:val="28"/>
                <w:szCs w:val="28"/>
              </w:rPr>
              <w:t>Дом</w:t>
            </w:r>
            <w:proofErr w:type="gramEnd"/>
            <w:r w:rsidRPr="00EF501A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13" w:rsidRPr="00EF501A" w:rsidRDefault="004B1613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«Грация»</w:t>
            </w:r>
          </w:p>
          <w:p w:rsidR="004B1613" w:rsidRPr="00EF501A" w:rsidRDefault="004B1613" w:rsidP="0086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13" w:rsidRPr="00EF501A" w:rsidRDefault="004B1613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Ст.</w:t>
            </w:r>
          </w:p>
          <w:p w:rsidR="004B1613" w:rsidRPr="00EF501A" w:rsidRDefault="004B1613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13" w:rsidRPr="00EF501A" w:rsidRDefault="004B1613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 xml:space="preserve">«Цветок </w:t>
            </w:r>
            <w:proofErr w:type="spellStart"/>
            <w:r w:rsidRPr="00EF501A">
              <w:rPr>
                <w:sz w:val="28"/>
                <w:szCs w:val="28"/>
              </w:rPr>
              <w:t>курая</w:t>
            </w:r>
            <w:proofErr w:type="spellEnd"/>
            <w:r w:rsidRPr="00EF501A">
              <w:rPr>
                <w:sz w:val="28"/>
                <w:szCs w:val="28"/>
              </w:rPr>
              <w:t>»</w:t>
            </w:r>
          </w:p>
          <w:p w:rsidR="004B1613" w:rsidRPr="00EF501A" w:rsidRDefault="004B1613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13" w:rsidRDefault="004B1613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13" w:rsidRDefault="004B1613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</w:t>
            </w:r>
          </w:p>
          <w:p w:rsidR="004B1613" w:rsidRDefault="004B1613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</w:tr>
      <w:tr w:rsidR="00B71F4B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B" w:rsidRDefault="00B71F4B" w:rsidP="00863C9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Кунашакский р-н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 xml:space="preserve">МКУ </w:t>
            </w:r>
            <w:proofErr w:type="gramStart"/>
            <w:r w:rsidRPr="00EF501A">
              <w:rPr>
                <w:sz w:val="28"/>
                <w:szCs w:val="28"/>
              </w:rPr>
              <w:t>ДО</w:t>
            </w:r>
            <w:proofErr w:type="gramEnd"/>
            <w:r w:rsidRPr="00EF501A">
              <w:rPr>
                <w:sz w:val="28"/>
                <w:szCs w:val="28"/>
              </w:rPr>
              <w:t xml:space="preserve"> </w:t>
            </w:r>
            <w:r w:rsidR="004B1613" w:rsidRPr="00EF501A">
              <w:rPr>
                <w:sz w:val="28"/>
                <w:szCs w:val="28"/>
              </w:rPr>
              <w:t xml:space="preserve"> </w:t>
            </w:r>
            <w:r w:rsidRPr="00EF501A">
              <w:rPr>
                <w:sz w:val="28"/>
                <w:szCs w:val="28"/>
              </w:rPr>
              <w:t>«</w:t>
            </w:r>
            <w:proofErr w:type="gramStart"/>
            <w:r w:rsidRPr="00EF501A">
              <w:rPr>
                <w:sz w:val="28"/>
                <w:szCs w:val="28"/>
              </w:rPr>
              <w:t>Дом</w:t>
            </w:r>
            <w:proofErr w:type="gramEnd"/>
            <w:r w:rsidRPr="00EF501A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«Звездочки»</w:t>
            </w:r>
          </w:p>
          <w:p w:rsidR="00B71F4B" w:rsidRPr="00EF501A" w:rsidRDefault="00B71F4B" w:rsidP="00863C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sz w:val="28"/>
                <w:szCs w:val="28"/>
              </w:rPr>
              <w:t>Башкирский танец «У юрты»</w:t>
            </w:r>
          </w:p>
          <w:p w:rsidR="00B71F4B" w:rsidRPr="00EF501A" w:rsidRDefault="00B71F4B" w:rsidP="00863C97">
            <w:pPr>
              <w:jc w:val="center"/>
              <w:rPr>
                <w:sz w:val="28"/>
                <w:szCs w:val="28"/>
              </w:rPr>
            </w:pPr>
            <w:r w:rsidRPr="00EF501A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  <w:p w:rsidR="00B71F4B" w:rsidRDefault="00B71F4B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</w:tr>
      <w:tr w:rsidR="00EF501A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A" w:rsidRDefault="00EF501A" w:rsidP="00863C9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97" w:rsidRPr="00634E0E" w:rsidRDefault="00863C97" w:rsidP="00863C97">
            <w:pPr>
              <w:jc w:val="center"/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Южноуральск</w:t>
            </w:r>
          </w:p>
          <w:p w:rsidR="00EF501A" w:rsidRPr="00634E0E" w:rsidRDefault="00EF501A" w:rsidP="00863C97">
            <w:pPr>
              <w:jc w:val="center"/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МАУДО «Детская школа искусств»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Pr="00634E0E" w:rsidRDefault="00EF501A" w:rsidP="00863C97">
            <w:pPr>
              <w:jc w:val="center"/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Ансамбль «Сграффито»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Pr="00634E0E" w:rsidRDefault="00EF501A" w:rsidP="00863C97">
            <w:pPr>
              <w:jc w:val="center"/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Ср.гр.</w:t>
            </w:r>
          </w:p>
          <w:p w:rsidR="00EF501A" w:rsidRPr="00634E0E" w:rsidRDefault="00EF501A" w:rsidP="0086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Pr="00634E0E" w:rsidRDefault="00EF501A" w:rsidP="00863C97">
            <w:pPr>
              <w:jc w:val="center"/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«Купола»</w:t>
            </w:r>
          </w:p>
          <w:p w:rsidR="00863C97" w:rsidRPr="00634E0E" w:rsidRDefault="00863C97" w:rsidP="00863C97">
            <w:pPr>
              <w:jc w:val="center"/>
              <w:rPr>
                <w:sz w:val="28"/>
                <w:szCs w:val="28"/>
              </w:rPr>
            </w:pPr>
            <w:r w:rsidRPr="00634E0E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Default="00863C97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Default="00863C97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  <w:p w:rsidR="00863C97" w:rsidRDefault="00863C97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</w:tr>
      <w:tr w:rsidR="00EF501A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A" w:rsidRDefault="00EF501A" w:rsidP="00863C9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97" w:rsidRPr="00634E0E" w:rsidRDefault="00863C97" w:rsidP="00863C97">
            <w:pPr>
              <w:jc w:val="center"/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Южноуральск</w:t>
            </w:r>
          </w:p>
          <w:p w:rsidR="00EF501A" w:rsidRPr="00634E0E" w:rsidRDefault="00EF501A" w:rsidP="00863C97">
            <w:pPr>
              <w:jc w:val="center"/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МАУДО «Детская школа искусств»</w:t>
            </w:r>
          </w:p>
          <w:p w:rsidR="00EF501A" w:rsidRPr="00634E0E" w:rsidRDefault="00EF501A" w:rsidP="00863C97">
            <w:pPr>
              <w:jc w:val="center"/>
              <w:rPr>
                <w:sz w:val="28"/>
                <w:szCs w:val="28"/>
              </w:rPr>
            </w:pPr>
          </w:p>
          <w:p w:rsidR="00EF501A" w:rsidRPr="00634E0E" w:rsidRDefault="00EF501A" w:rsidP="0086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97" w:rsidRPr="00634E0E" w:rsidRDefault="00863C97" w:rsidP="00863C97">
            <w:pPr>
              <w:jc w:val="center"/>
              <w:rPr>
                <w:sz w:val="28"/>
                <w:szCs w:val="28"/>
              </w:rPr>
            </w:pPr>
            <w:proofErr w:type="spellStart"/>
            <w:r w:rsidRPr="00634E0E">
              <w:rPr>
                <w:sz w:val="28"/>
                <w:szCs w:val="28"/>
              </w:rPr>
              <w:t>Велижанина</w:t>
            </w:r>
            <w:proofErr w:type="spellEnd"/>
            <w:r w:rsidRPr="00634E0E">
              <w:rPr>
                <w:sz w:val="28"/>
                <w:szCs w:val="28"/>
              </w:rPr>
              <w:t xml:space="preserve"> Варвара</w:t>
            </w:r>
          </w:p>
          <w:p w:rsidR="00863C97" w:rsidRPr="00634E0E" w:rsidRDefault="00863C97" w:rsidP="00863C97">
            <w:pPr>
              <w:jc w:val="center"/>
              <w:rPr>
                <w:sz w:val="28"/>
                <w:szCs w:val="28"/>
              </w:rPr>
            </w:pPr>
          </w:p>
          <w:p w:rsidR="00EF501A" w:rsidRPr="00634E0E" w:rsidRDefault="00EF501A" w:rsidP="0086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Pr="00634E0E" w:rsidRDefault="00EF501A" w:rsidP="00863C97">
            <w:pPr>
              <w:jc w:val="center"/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Ср.гр.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Pr="00634E0E" w:rsidRDefault="00EF501A" w:rsidP="00863C97">
            <w:pPr>
              <w:jc w:val="center"/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«Весенняя капель»</w:t>
            </w:r>
          </w:p>
          <w:p w:rsidR="00863C97" w:rsidRPr="00634E0E" w:rsidRDefault="00863C97" w:rsidP="00863C97">
            <w:pPr>
              <w:jc w:val="center"/>
              <w:rPr>
                <w:sz w:val="28"/>
                <w:szCs w:val="28"/>
              </w:rPr>
            </w:pPr>
            <w:r w:rsidRPr="00634E0E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Default="00EF501A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Default="00863C97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  <w:p w:rsidR="00863C97" w:rsidRDefault="00863C97" w:rsidP="0086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</w:tr>
      <w:tr w:rsidR="00EF501A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A" w:rsidRPr="007D02E6" w:rsidRDefault="00EF501A" w:rsidP="007D02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Pr="007D02E6" w:rsidRDefault="00EF501A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Каслинский р-н</w:t>
            </w:r>
          </w:p>
          <w:p w:rsidR="00634E0E" w:rsidRDefault="00EF501A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 xml:space="preserve">МУДО «Детская школа искусств» </w:t>
            </w:r>
          </w:p>
          <w:p w:rsidR="00EF501A" w:rsidRPr="007D02E6" w:rsidRDefault="00EF501A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с.</w:t>
            </w:r>
            <w:r w:rsidR="00634E0E">
              <w:rPr>
                <w:sz w:val="28"/>
                <w:szCs w:val="28"/>
              </w:rPr>
              <w:t xml:space="preserve"> </w:t>
            </w:r>
            <w:r w:rsidRPr="007D02E6">
              <w:rPr>
                <w:sz w:val="28"/>
                <w:szCs w:val="28"/>
              </w:rPr>
              <w:t>Тюбук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Pr="007D02E6" w:rsidRDefault="00EF501A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Ансамбль народного танца «Рассвет»</w:t>
            </w:r>
          </w:p>
          <w:p w:rsidR="00EF501A" w:rsidRPr="007D02E6" w:rsidRDefault="00EF501A" w:rsidP="007D0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Pr="007D02E6" w:rsidRDefault="00EF501A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Мл.</w:t>
            </w:r>
          </w:p>
          <w:p w:rsidR="00EF501A" w:rsidRPr="007D02E6" w:rsidRDefault="00EF501A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Pr="007D02E6" w:rsidRDefault="00EF501A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«В стиле кантри»</w:t>
            </w:r>
          </w:p>
          <w:p w:rsidR="00EF501A" w:rsidRPr="007D02E6" w:rsidRDefault="00EF501A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Pr="007D02E6" w:rsidRDefault="00EF501A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A" w:rsidRPr="007D02E6" w:rsidRDefault="00EF501A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4.00 мин</w:t>
            </w:r>
          </w:p>
        </w:tc>
      </w:tr>
      <w:tr w:rsidR="00634E0E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E" w:rsidRPr="007D02E6" w:rsidRDefault="00634E0E" w:rsidP="007D02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E" w:rsidRPr="007D02E6" w:rsidRDefault="00634E0E" w:rsidP="00634E0E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Каслинский р-н</w:t>
            </w:r>
          </w:p>
          <w:p w:rsidR="00634E0E" w:rsidRDefault="00634E0E" w:rsidP="00634E0E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 xml:space="preserve">МУДО «Детская школа искусств» </w:t>
            </w:r>
          </w:p>
          <w:p w:rsidR="00634E0E" w:rsidRPr="007D02E6" w:rsidRDefault="00634E0E" w:rsidP="00634E0E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lastRenderedPageBreak/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7D02E6">
              <w:rPr>
                <w:sz w:val="28"/>
                <w:szCs w:val="28"/>
              </w:rPr>
              <w:t>Тюбук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E" w:rsidRPr="007D02E6" w:rsidRDefault="00634E0E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lastRenderedPageBreak/>
              <w:t>Ансамбль народного танца «Рассвет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E" w:rsidRDefault="00634E0E" w:rsidP="007D0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634E0E" w:rsidRPr="007D02E6" w:rsidRDefault="00634E0E" w:rsidP="007D0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E" w:rsidRDefault="00634E0E" w:rsidP="007D0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раздольная»</w:t>
            </w:r>
          </w:p>
          <w:p w:rsidR="00634E0E" w:rsidRPr="007D02E6" w:rsidRDefault="00634E0E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 xml:space="preserve">Народный </w:t>
            </w:r>
            <w:r w:rsidRPr="007D02E6">
              <w:rPr>
                <w:b/>
                <w:sz w:val="28"/>
                <w:szCs w:val="28"/>
              </w:rPr>
              <w:lastRenderedPageBreak/>
              <w:t>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E" w:rsidRPr="007D02E6" w:rsidRDefault="00634E0E" w:rsidP="007D0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0E" w:rsidRPr="007D02E6" w:rsidRDefault="00634E0E" w:rsidP="007D0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 мин</w:t>
            </w:r>
          </w:p>
        </w:tc>
      </w:tr>
      <w:tr w:rsidR="007D02E6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E6" w:rsidRPr="007D02E6" w:rsidRDefault="007D02E6" w:rsidP="007D02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Верхний Уфалей</w:t>
            </w:r>
          </w:p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МБУ ДО ДЮЦ «Досуг школьника»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Танцевальный коллектив «Калейдоскоп»</w:t>
            </w:r>
          </w:p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proofErr w:type="gramStart"/>
            <w:r w:rsidRPr="007D02E6">
              <w:rPr>
                <w:sz w:val="28"/>
                <w:szCs w:val="28"/>
              </w:rPr>
              <w:t>Ср</w:t>
            </w:r>
            <w:proofErr w:type="gramEnd"/>
            <w:r w:rsidRPr="007D02E6">
              <w:rPr>
                <w:sz w:val="28"/>
                <w:szCs w:val="28"/>
              </w:rPr>
              <w:t>.</w:t>
            </w:r>
          </w:p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«Огонь-вода»</w:t>
            </w:r>
          </w:p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2.40</w:t>
            </w:r>
          </w:p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мин</w:t>
            </w:r>
          </w:p>
        </w:tc>
      </w:tr>
      <w:tr w:rsidR="007D02E6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E6" w:rsidRPr="007D02E6" w:rsidRDefault="007D02E6" w:rsidP="007D02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Кусинский р-н</w:t>
            </w:r>
          </w:p>
          <w:p w:rsidR="00D52A64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МБОУ «Средняя общеобразовательная школа № 7</w:t>
            </w:r>
          </w:p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 xml:space="preserve"> г. </w:t>
            </w:r>
            <w:proofErr w:type="gramStart"/>
            <w:r w:rsidRPr="007D02E6">
              <w:rPr>
                <w:sz w:val="28"/>
                <w:szCs w:val="28"/>
              </w:rPr>
              <w:t>Куса</w:t>
            </w:r>
            <w:proofErr w:type="gramEnd"/>
            <w:r w:rsidRPr="007D02E6"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Дуэт «Байрам»</w:t>
            </w:r>
          </w:p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Мл.</w:t>
            </w:r>
          </w:p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</w:t>
            </w:r>
            <w:proofErr w:type="spellStart"/>
            <w:r w:rsidRPr="007D02E6">
              <w:rPr>
                <w:sz w:val="28"/>
                <w:szCs w:val="28"/>
              </w:rPr>
              <w:t>Колмыкский</w:t>
            </w:r>
            <w:proofErr w:type="spellEnd"/>
            <w:r w:rsidRPr="007D02E6">
              <w:rPr>
                <w:sz w:val="28"/>
                <w:szCs w:val="28"/>
              </w:rPr>
              <w:t xml:space="preserve"> танец»</w:t>
            </w:r>
          </w:p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Народный</w:t>
            </w:r>
            <w:r w:rsidR="00D52A64">
              <w:rPr>
                <w:b/>
                <w:sz w:val="28"/>
                <w:szCs w:val="28"/>
              </w:rPr>
              <w:t xml:space="preserve">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3.00</w:t>
            </w:r>
          </w:p>
          <w:p w:rsidR="007D02E6" w:rsidRPr="007D02E6" w:rsidRDefault="007D02E6" w:rsidP="007D02E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D02E6">
              <w:rPr>
                <w:sz w:val="28"/>
                <w:szCs w:val="28"/>
              </w:rPr>
              <w:t>ит</w:t>
            </w:r>
            <w:proofErr w:type="spellEnd"/>
            <w:proofErr w:type="gramEnd"/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Default="00D52A64" w:rsidP="00D52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Коркинский р-н</w:t>
            </w:r>
          </w:p>
          <w:p w:rsidR="00D52A64" w:rsidRPr="00EC3D5F" w:rsidRDefault="00D52A64" w:rsidP="00D52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 ЦДОД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5C3CF2" w:rsidRDefault="00D52A64" w:rsidP="00D52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«Ритмика»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Default="00D52A64" w:rsidP="00D52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Мл.</w:t>
            </w:r>
          </w:p>
          <w:p w:rsidR="00D52A64" w:rsidRPr="005C3CF2" w:rsidRDefault="00D52A64" w:rsidP="00D52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Default="00D52A64" w:rsidP="00D52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«Мосток»</w:t>
            </w:r>
          </w:p>
          <w:p w:rsidR="00D52A64" w:rsidRPr="008005BE" w:rsidRDefault="00D52A64" w:rsidP="00D52A64">
            <w:pPr>
              <w:jc w:val="center"/>
              <w:rPr>
                <w:b/>
                <w:sz w:val="28"/>
                <w:szCs w:val="28"/>
              </w:rPr>
            </w:pPr>
            <w:r w:rsidRPr="008005BE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5C3CF2" w:rsidRDefault="00D52A64" w:rsidP="00D52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Default="00D52A64" w:rsidP="00D52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  <w:p w:rsidR="00D52A64" w:rsidRPr="005C3CF2" w:rsidRDefault="00D52A64" w:rsidP="00D52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Сосновский р-н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МОУ Краснопольская средняя общеобразовательная школа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Центр гимнастики и хореографии «Грация»</w:t>
            </w:r>
          </w:p>
          <w:p w:rsidR="00D52A64" w:rsidRPr="007D02E6" w:rsidRDefault="00D52A64" w:rsidP="00D52A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Мл.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«Утренняя гимнастика»</w:t>
            </w:r>
          </w:p>
          <w:p w:rsidR="00D52A64" w:rsidRPr="007D02E6" w:rsidRDefault="00D52A64" w:rsidP="00D52A64">
            <w:pPr>
              <w:jc w:val="center"/>
              <w:rPr>
                <w:b/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2.45 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Сосновский р-н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МОУ Есаульская средняя общеобразовательная школа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Хореографический ансамбль «Шанс»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Ст.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«Город обманов»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3.05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Коркинский р-н</w:t>
            </w:r>
          </w:p>
          <w:p w:rsidR="00D52A64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 xml:space="preserve">МКОУ </w:t>
            </w:r>
            <w:proofErr w:type="gramStart"/>
            <w:r w:rsidRPr="007D02E6">
              <w:rPr>
                <w:sz w:val="28"/>
                <w:szCs w:val="28"/>
              </w:rPr>
              <w:t>ДО</w:t>
            </w:r>
            <w:proofErr w:type="gramEnd"/>
            <w:r w:rsidRPr="007D02E6">
              <w:rPr>
                <w:sz w:val="28"/>
                <w:szCs w:val="28"/>
              </w:rPr>
              <w:t xml:space="preserve"> «</w:t>
            </w:r>
            <w:proofErr w:type="gramStart"/>
            <w:r w:rsidRPr="007D02E6">
              <w:rPr>
                <w:sz w:val="28"/>
                <w:szCs w:val="28"/>
              </w:rPr>
              <w:t>Центр</w:t>
            </w:r>
            <w:proofErr w:type="gramEnd"/>
            <w:r w:rsidRPr="007D02E6">
              <w:rPr>
                <w:sz w:val="28"/>
                <w:szCs w:val="28"/>
              </w:rPr>
              <w:t xml:space="preserve"> дополнительного образования детей» 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п. Первомайский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«Сюрприз»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Мл.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«Принцессы цирка»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3.28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Коркинский р-н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МКОУ «Основная общеобразовательная школа № 26»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Хореографический коллектив «Школьный бум»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Мл.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Мы маленькие дети»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3.15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Коркинский р-н</w:t>
            </w:r>
          </w:p>
          <w:p w:rsidR="00D52A64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 xml:space="preserve">МКОУ </w:t>
            </w:r>
            <w:proofErr w:type="gramStart"/>
            <w:r w:rsidRPr="007D02E6">
              <w:rPr>
                <w:sz w:val="28"/>
                <w:szCs w:val="28"/>
              </w:rPr>
              <w:t>ДО</w:t>
            </w:r>
            <w:proofErr w:type="gramEnd"/>
            <w:r w:rsidRPr="007D02E6">
              <w:rPr>
                <w:sz w:val="28"/>
                <w:szCs w:val="28"/>
              </w:rPr>
              <w:t xml:space="preserve"> «</w:t>
            </w:r>
            <w:proofErr w:type="gramStart"/>
            <w:r w:rsidRPr="007D02E6">
              <w:rPr>
                <w:sz w:val="28"/>
                <w:szCs w:val="28"/>
              </w:rPr>
              <w:t>Центр</w:t>
            </w:r>
            <w:proofErr w:type="gramEnd"/>
            <w:r w:rsidRPr="007D02E6">
              <w:rPr>
                <w:sz w:val="28"/>
                <w:szCs w:val="28"/>
              </w:rPr>
              <w:t xml:space="preserve"> дополнительного образования детей»</w:t>
            </w:r>
          </w:p>
          <w:p w:rsidR="00276D2A" w:rsidRPr="007D02E6" w:rsidRDefault="00276D2A" w:rsidP="00D5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Хореографический коллектив «Детство»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</w:t>
            </w:r>
            <w:proofErr w:type="spellStart"/>
            <w:r w:rsidRPr="007D02E6">
              <w:rPr>
                <w:sz w:val="28"/>
                <w:szCs w:val="28"/>
              </w:rPr>
              <w:t>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D02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D02E6">
              <w:rPr>
                <w:sz w:val="28"/>
                <w:szCs w:val="28"/>
              </w:rPr>
              <w:t>Рита»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2.45 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Карабашский г</w:t>
            </w:r>
            <w:proofErr w:type="gramStart"/>
            <w:r w:rsidRPr="007D02E6">
              <w:rPr>
                <w:sz w:val="28"/>
                <w:szCs w:val="28"/>
              </w:rPr>
              <w:t>.о</w:t>
            </w:r>
            <w:proofErr w:type="gramEnd"/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 xml:space="preserve">МКОУ </w:t>
            </w:r>
            <w:proofErr w:type="gramStart"/>
            <w:r w:rsidRPr="007D02E6">
              <w:rPr>
                <w:sz w:val="28"/>
                <w:szCs w:val="28"/>
              </w:rPr>
              <w:t>ДО</w:t>
            </w:r>
            <w:proofErr w:type="gramEnd"/>
            <w:r w:rsidRPr="007D02E6">
              <w:rPr>
                <w:sz w:val="28"/>
                <w:szCs w:val="28"/>
              </w:rPr>
              <w:t xml:space="preserve"> «</w:t>
            </w:r>
            <w:proofErr w:type="gramStart"/>
            <w:r w:rsidRPr="007D02E6">
              <w:rPr>
                <w:sz w:val="28"/>
                <w:szCs w:val="28"/>
              </w:rPr>
              <w:t>Дом</w:t>
            </w:r>
            <w:proofErr w:type="gramEnd"/>
            <w:r w:rsidRPr="007D02E6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«Грация»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Ст.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«Испанский»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3.02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Коркинский р-н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lastRenderedPageBreak/>
              <w:t xml:space="preserve">МКОУ </w:t>
            </w:r>
            <w:proofErr w:type="gramStart"/>
            <w:r w:rsidRPr="007D02E6">
              <w:rPr>
                <w:sz w:val="28"/>
                <w:szCs w:val="28"/>
              </w:rPr>
              <w:t>ДО</w:t>
            </w:r>
            <w:proofErr w:type="gramEnd"/>
            <w:r w:rsidRPr="007D02E6">
              <w:rPr>
                <w:sz w:val="28"/>
                <w:szCs w:val="28"/>
              </w:rPr>
              <w:t xml:space="preserve"> «</w:t>
            </w:r>
            <w:proofErr w:type="gramStart"/>
            <w:r w:rsidRPr="007D02E6">
              <w:rPr>
                <w:sz w:val="28"/>
                <w:szCs w:val="28"/>
              </w:rPr>
              <w:t>Центр</w:t>
            </w:r>
            <w:proofErr w:type="gramEnd"/>
            <w:r w:rsidRPr="007D02E6">
              <w:rPr>
                <w:sz w:val="28"/>
                <w:szCs w:val="28"/>
              </w:rPr>
              <w:t xml:space="preserve"> дополнительного образования детей»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lastRenderedPageBreak/>
              <w:t>Хореографическ</w:t>
            </w:r>
            <w:r w:rsidRPr="007D02E6">
              <w:rPr>
                <w:sz w:val="28"/>
                <w:szCs w:val="28"/>
              </w:rPr>
              <w:lastRenderedPageBreak/>
              <w:t>ий коллектив «Детство»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lastRenderedPageBreak/>
              <w:t>Мл.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lastRenderedPageBreak/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7D02E6">
              <w:rPr>
                <w:sz w:val="28"/>
                <w:szCs w:val="28"/>
              </w:rPr>
              <w:t>Би-би-ка</w:t>
            </w:r>
            <w:proofErr w:type="spellEnd"/>
            <w:r w:rsidRPr="007D02E6">
              <w:rPr>
                <w:sz w:val="28"/>
                <w:szCs w:val="28"/>
              </w:rPr>
              <w:t>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lastRenderedPageBreak/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 xml:space="preserve">2.45 </w:t>
            </w:r>
            <w:r w:rsidRPr="007D02E6">
              <w:rPr>
                <w:sz w:val="28"/>
                <w:szCs w:val="28"/>
              </w:rPr>
              <w:lastRenderedPageBreak/>
              <w:t>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Коркинский р-н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 xml:space="preserve">МКОУ </w:t>
            </w:r>
            <w:proofErr w:type="gramStart"/>
            <w:r w:rsidRPr="007D02E6">
              <w:rPr>
                <w:sz w:val="28"/>
                <w:szCs w:val="28"/>
              </w:rPr>
              <w:t>ДО</w:t>
            </w:r>
            <w:proofErr w:type="gramEnd"/>
            <w:r w:rsidRPr="007D02E6">
              <w:rPr>
                <w:sz w:val="28"/>
                <w:szCs w:val="28"/>
              </w:rPr>
              <w:t xml:space="preserve"> «</w:t>
            </w:r>
            <w:proofErr w:type="gramStart"/>
            <w:r w:rsidRPr="007D02E6">
              <w:rPr>
                <w:sz w:val="28"/>
                <w:szCs w:val="28"/>
              </w:rPr>
              <w:t>Центр</w:t>
            </w:r>
            <w:proofErr w:type="gramEnd"/>
            <w:r w:rsidRPr="007D02E6">
              <w:rPr>
                <w:sz w:val="28"/>
                <w:szCs w:val="28"/>
              </w:rPr>
              <w:t xml:space="preserve"> дополнительного образования детей»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Хореографический коллектив «Детство»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Ср.гр.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«Замечательный сосед»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2.45 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Карабашский г</w:t>
            </w:r>
            <w:proofErr w:type="gramStart"/>
            <w:r w:rsidRPr="007D02E6">
              <w:rPr>
                <w:sz w:val="28"/>
                <w:szCs w:val="28"/>
              </w:rPr>
              <w:t>.о</w:t>
            </w:r>
            <w:proofErr w:type="gramEnd"/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 xml:space="preserve">МКОУ </w:t>
            </w:r>
            <w:proofErr w:type="gramStart"/>
            <w:r w:rsidRPr="007D02E6">
              <w:rPr>
                <w:sz w:val="28"/>
                <w:szCs w:val="28"/>
              </w:rPr>
              <w:t>ДО</w:t>
            </w:r>
            <w:proofErr w:type="gramEnd"/>
            <w:r w:rsidRPr="007D02E6">
              <w:rPr>
                <w:sz w:val="28"/>
                <w:szCs w:val="28"/>
              </w:rPr>
              <w:t xml:space="preserve"> «</w:t>
            </w:r>
            <w:proofErr w:type="gramStart"/>
            <w:r w:rsidRPr="007D02E6">
              <w:rPr>
                <w:sz w:val="28"/>
                <w:szCs w:val="28"/>
              </w:rPr>
              <w:t>Дом</w:t>
            </w:r>
            <w:proofErr w:type="gramEnd"/>
            <w:r w:rsidRPr="007D02E6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«Грация»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Мл.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proofErr w:type="spellStart"/>
            <w:r w:rsidRPr="007D02E6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«Детская польк</w:t>
            </w:r>
            <w:proofErr w:type="gramStart"/>
            <w:r w:rsidRPr="007D02E6">
              <w:rPr>
                <w:sz w:val="28"/>
                <w:szCs w:val="28"/>
              </w:rPr>
              <w:t>а»</w:t>
            </w:r>
            <w:proofErr w:type="gramEnd"/>
            <w:r w:rsidRPr="007D02E6">
              <w:rPr>
                <w:sz w:val="28"/>
                <w:szCs w:val="28"/>
              </w:rPr>
              <w:t>творчества»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2.03 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Пласт</w:t>
            </w:r>
          </w:p>
          <w:p w:rsidR="00D52A64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 xml:space="preserve">МКОУ «Школа 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№ 20»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Танцевальный коллектив «</w:t>
            </w:r>
            <w:proofErr w:type="spellStart"/>
            <w:r w:rsidRPr="007D02E6">
              <w:rPr>
                <w:sz w:val="28"/>
                <w:szCs w:val="28"/>
              </w:rPr>
              <w:t>Пчёлушки</w:t>
            </w:r>
            <w:proofErr w:type="spellEnd"/>
            <w:r w:rsidRPr="007D02E6">
              <w:rPr>
                <w:sz w:val="28"/>
                <w:szCs w:val="28"/>
              </w:rPr>
              <w:t>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proofErr w:type="gramStart"/>
            <w:r w:rsidRPr="007D02E6">
              <w:rPr>
                <w:sz w:val="28"/>
                <w:szCs w:val="28"/>
              </w:rPr>
              <w:t>Ср</w:t>
            </w:r>
            <w:proofErr w:type="gramEnd"/>
            <w:r w:rsidRPr="007D02E6">
              <w:rPr>
                <w:sz w:val="28"/>
                <w:szCs w:val="28"/>
              </w:rPr>
              <w:t>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Рок-н-ролл»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3.48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Еткульский р-н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МБУДО «Еткульский районный Дом детского творчества»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Хореографическое объединение «Геликон»</w:t>
            </w:r>
          </w:p>
          <w:p w:rsidR="00D52A64" w:rsidRPr="007D02E6" w:rsidRDefault="00D52A64" w:rsidP="00D52A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Мл.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«Феи Леса»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2..47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Еткульский р-н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МБУ ДО «Еткульский районный Дом детского творчества»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Хореографическое объединение «Геликон»</w:t>
            </w:r>
          </w:p>
          <w:p w:rsidR="00D52A64" w:rsidRPr="007D02E6" w:rsidRDefault="00D52A64" w:rsidP="00D52A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«Родина»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3.44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Уфалей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МБУ ДО ДЮЦ «Досуг школьника»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Детский хореографический коллектив «Непоседы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proofErr w:type="gramStart"/>
            <w:r w:rsidRPr="007D02E6">
              <w:rPr>
                <w:sz w:val="28"/>
                <w:szCs w:val="28"/>
              </w:rPr>
              <w:t>Ср</w:t>
            </w:r>
            <w:proofErr w:type="gramEnd"/>
            <w:r w:rsidRPr="007D02E6">
              <w:rPr>
                <w:sz w:val="28"/>
                <w:szCs w:val="28"/>
              </w:rPr>
              <w:t>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«Рок-н-ролл»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2.15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Кусинский р-н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МБОУ «</w:t>
            </w:r>
            <w:proofErr w:type="spellStart"/>
            <w:r w:rsidRPr="007D02E6">
              <w:rPr>
                <w:sz w:val="28"/>
                <w:szCs w:val="28"/>
              </w:rPr>
              <w:t>Медведевская</w:t>
            </w:r>
            <w:proofErr w:type="spellEnd"/>
            <w:r w:rsidRPr="007D02E6">
              <w:rPr>
                <w:sz w:val="28"/>
                <w:szCs w:val="28"/>
              </w:rPr>
              <w:t xml:space="preserve"> средняя общеобразовательная школа Кусинский район»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«Волшебники»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Мл.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«Капельки неба»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4.00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Кусинский р-н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МБОУ «</w:t>
            </w:r>
            <w:proofErr w:type="spellStart"/>
            <w:r w:rsidRPr="007D02E6">
              <w:rPr>
                <w:sz w:val="28"/>
                <w:szCs w:val="28"/>
              </w:rPr>
              <w:t>Медведевская</w:t>
            </w:r>
            <w:proofErr w:type="spellEnd"/>
            <w:r w:rsidRPr="007D02E6">
              <w:rPr>
                <w:sz w:val="28"/>
                <w:szCs w:val="28"/>
              </w:rPr>
              <w:t xml:space="preserve"> средняя общеобразовательна</w:t>
            </w:r>
            <w:r w:rsidRPr="007D02E6">
              <w:rPr>
                <w:sz w:val="28"/>
                <w:szCs w:val="28"/>
              </w:rPr>
              <w:lastRenderedPageBreak/>
              <w:t>я школа Кусинский район»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7D02E6">
              <w:rPr>
                <w:sz w:val="28"/>
                <w:szCs w:val="28"/>
              </w:rPr>
              <w:t>Флай</w:t>
            </w:r>
            <w:proofErr w:type="spellEnd"/>
            <w:r w:rsidRPr="007D02E6">
              <w:rPr>
                <w:sz w:val="28"/>
                <w:szCs w:val="28"/>
              </w:rPr>
              <w:t>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proofErr w:type="gramStart"/>
            <w:r w:rsidRPr="007D02E6">
              <w:rPr>
                <w:sz w:val="28"/>
                <w:szCs w:val="28"/>
              </w:rPr>
              <w:t>Ср</w:t>
            </w:r>
            <w:proofErr w:type="gramEnd"/>
            <w:r w:rsidRPr="007D02E6">
              <w:rPr>
                <w:sz w:val="28"/>
                <w:szCs w:val="28"/>
              </w:rPr>
              <w:t>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</w:t>
            </w:r>
            <w:proofErr w:type="spellStart"/>
            <w:r w:rsidRPr="007D02E6">
              <w:rPr>
                <w:sz w:val="28"/>
                <w:szCs w:val="28"/>
              </w:rPr>
              <w:t>Фрикс</w:t>
            </w:r>
            <w:proofErr w:type="spellEnd"/>
            <w:r w:rsidRPr="007D02E6">
              <w:rPr>
                <w:sz w:val="28"/>
                <w:szCs w:val="28"/>
              </w:rPr>
              <w:t>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4.05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Кусинский р-н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МБОУ «Средняя общеобразовательная школа р.п. Магнитка Кусинский район»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proofErr w:type="spellStart"/>
            <w:r w:rsidRPr="007D02E6">
              <w:rPr>
                <w:sz w:val="28"/>
                <w:szCs w:val="28"/>
              </w:rPr>
              <w:t>Туксаева</w:t>
            </w:r>
            <w:proofErr w:type="spellEnd"/>
            <w:r w:rsidRPr="007D02E6">
              <w:rPr>
                <w:sz w:val="28"/>
                <w:szCs w:val="28"/>
              </w:rPr>
              <w:t xml:space="preserve"> Юлия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Мл.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«Мы маленькие дети»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3.09</w:t>
            </w:r>
          </w:p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 w:rsidRPr="007D02E6">
              <w:rPr>
                <w:sz w:val="28"/>
                <w:szCs w:val="28"/>
              </w:rPr>
              <w:t>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0C2E47" w:rsidRDefault="00D52A64" w:rsidP="00D52A64">
            <w:pPr>
              <w:rPr>
                <w:sz w:val="28"/>
                <w:szCs w:val="28"/>
              </w:rPr>
            </w:pPr>
            <w:r w:rsidRPr="000C2E47">
              <w:rPr>
                <w:sz w:val="28"/>
                <w:szCs w:val="28"/>
              </w:rPr>
              <w:t>Красноа</w:t>
            </w:r>
            <w:r>
              <w:rPr>
                <w:sz w:val="28"/>
                <w:szCs w:val="28"/>
              </w:rPr>
              <w:t>р</w:t>
            </w:r>
            <w:r w:rsidRPr="000C2E47">
              <w:rPr>
                <w:sz w:val="28"/>
                <w:szCs w:val="28"/>
              </w:rPr>
              <w:t>мейский р-н</w:t>
            </w:r>
          </w:p>
          <w:p w:rsidR="00D52A64" w:rsidRPr="000C2E47" w:rsidRDefault="00D52A64" w:rsidP="00D52A64">
            <w:pPr>
              <w:rPr>
                <w:sz w:val="28"/>
                <w:szCs w:val="28"/>
              </w:rPr>
            </w:pPr>
            <w:r w:rsidRPr="000C2E47">
              <w:rPr>
                <w:sz w:val="28"/>
                <w:szCs w:val="28"/>
              </w:rPr>
              <w:t xml:space="preserve">МУ </w:t>
            </w:r>
            <w:proofErr w:type="gramStart"/>
            <w:r w:rsidRPr="000C2E47">
              <w:rPr>
                <w:sz w:val="28"/>
                <w:szCs w:val="28"/>
              </w:rPr>
              <w:t>ДО</w:t>
            </w:r>
            <w:proofErr w:type="gramEnd"/>
            <w:r w:rsidRPr="000C2E47">
              <w:rPr>
                <w:sz w:val="28"/>
                <w:szCs w:val="28"/>
              </w:rPr>
              <w:t xml:space="preserve"> «</w:t>
            </w:r>
            <w:proofErr w:type="gramStart"/>
            <w:r w:rsidRPr="000C2E47">
              <w:rPr>
                <w:sz w:val="28"/>
                <w:szCs w:val="28"/>
              </w:rPr>
              <w:t>Красноармейский</w:t>
            </w:r>
            <w:proofErr w:type="gramEnd"/>
            <w:r w:rsidRPr="000C2E47">
              <w:rPr>
                <w:sz w:val="28"/>
                <w:szCs w:val="28"/>
              </w:rPr>
              <w:t xml:space="preserve"> Центр дополнительного образования детей»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0C2E47" w:rsidRDefault="00D52A64" w:rsidP="00D52A64">
            <w:pPr>
              <w:rPr>
                <w:sz w:val="28"/>
                <w:szCs w:val="28"/>
              </w:rPr>
            </w:pPr>
            <w:r w:rsidRPr="000C2E47">
              <w:rPr>
                <w:sz w:val="28"/>
                <w:szCs w:val="28"/>
              </w:rPr>
              <w:t>Хореографический коллектив «Заводной апельсин»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0C2E47" w:rsidRDefault="00D52A64" w:rsidP="00D52A64">
            <w:pPr>
              <w:jc w:val="center"/>
              <w:rPr>
                <w:sz w:val="28"/>
                <w:szCs w:val="28"/>
              </w:rPr>
            </w:pPr>
            <w:r w:rsidRPr="000C2E47">
              <w:rPr>
                <w:sz w:val="28"/>
                <w:szCs w:val="28"/>
              </w:rPr>
              <w:t>Мл.</w:t>
            </w:r>
          </w:p>
          <w:p w:rsidR="00D52A64" w:rsidRPr="000C2E47" w:rsidRDefault="00D52A64" w:rsidP="00D52A64">
            <w:pPr>
              <w:jc w:val="center"/>
              <w:rPr>
                <w:sz w:val="28"/>
                <w:szCs w:val="28"/>
              </w:rPr>
            </w:pPr>
            <w:r w:rsidRPr="000C2E47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0C2E47" w:rsidRDefault="00D52A64" w:rsidP="00D52A64">
            <w:pPr>
              <w:jc w:val="center"/>
              <w:rPr>
                <w:sz w:val="28"/>
                <w:szCs w:val="28"/>
              </w:rPr>
            </w:pPr>
            <w:r w:rsidRPr="000C2E47">
              <w:rPr>
                <w:sz w:val="28"/>
                <w:szCs w:val="28"/>
              </w:rPr>
              <w:t>Шалуны»</w:t>
            </w:r>
          </w:p>
          <w:p w:rsidR="00D52A64" w:rsidRPr="000C2E47" w:rsidRDefault="00D52A64" w:rsidP="00D52A64">
            <w:pPr>
              <w:jc w:val="center"/>
              <w:rPr>
                <w:sz w:val="28"/>
                <w:szCs w:val="28"/>
              </w:rPr>
            </w:pPr>
            <w:r w:rsidRPr="000C2E47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0C2E47" w:rsidRDefault="00D52A64" w:rsidP="00D52A64">
            <w:pPr>
              <w:jc w:val="center"/>
              <w:rPr>
                <w:sz w:val="28"/>
                <w:szCs w:val="28"/>
              </w:rPr>
            </w:pPr>
            <w:r w:rsidRPr="000C2E47"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7D02E6" w:rsidRDefault="00D52A64" w:rsidP="00D52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 мин</w:t>
            </w:r>
          </w:p>
        </w:tc>
      </w:tr>
      <w:tr w:rsidR="00D52A64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4" w:rsidRPr="007D02E6" w:rsidRDefault="00D52A64" w:rsidP="00D52A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6E3FAB" w:rsidRDefault="00D52A64" w:rsidP="00D52A64">
            <w:pPr>
              <w:rPr>
                <w:sz w:val="28"/>
                <w:szCs w:val="28"/>
              </w:rPr>
            </w:pPr>
            <w:r w:rsidRPr="006E3FAB">
              <w:rPr>
                <w:sz w:val="28"/>
                <w:szCs w:val="28"/>
              </w:rPr>
              <w:t>Чебаркульский р-н</w:t>
            </w:r>
          </w:p>
          <w:p w:rsidR="00D52A64" w:rsidRPr="006E3FAB" w:rsidRDefault="00D52A64" w:rsidP="00D52A64">
            <w:pPr>
              <w:rPr>
                <w:sz w:val="28"/>
                <w:szCs w:val="28"/>
              </w:rPr>
            </w:pPr>
            <w:r w:rsidRPr="006E3FAB">
              <w:rPr>
                <w:sz w:val="28"/>
                <w:szCs w:val="28"/>
              </w:rPr>
              <w:t>МУДО «Чебаркульский районный Центр детского творчества»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6E3FAB" w:rsidRDefault="00D52A64" w:rsidP="00D52A64">
            <w:pPr>
              <w:rPr>
                <w:sz w:val="28"/>
                <w:szCs w:val="28"/>
              </w:rPr>
            </w:pPr>
            <w:r w:rsidRPr="006E3FAB">
              <w:rPr>
                <w:sz w:val="28"/>
                <w:szCs w:val="28"/>
              </w:rPr>
              <w:t>Акробатический коллектив «Виктория»</w:t>
            </w:r>
          </w:p>
          <w:p w:rsidR="00D52A64" w:rsidRPr="006E3FAB" w:rsidRDefault="00D52A64" w:rsidP="00D52A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6E3FAB" w:rsidRDefault="00D52A64" w:rsidP="00D52A64">
            <w:pPr>
              <w:jc w:val="center"/>
              <w:rPr>
                <w:sz w:val="28"/>
                <w:szCs w:val="28"/>
              </w:rPr>
            </w:pPr>
            <w:proofErr w:type="gramStart"/>
            <w:r w:rsidRPr="006E3FAB">
              <w:rPr>
                <w:sz w:val="28"/>
                <w:szCs w:val="28"/>
              </w:rPr>
              <w:t>Ср</w:t>
            </w:r>
            <w:proofErr w:type="gramEnd"/>
            <w:r w:rsidRPr="006E3FAB">
              <w:rPr>
                <w:sz w:val="28"/>
                <w:szCs w:val="28"/>
              </w:rPr>
              <w:t>.</w:t>
            </w:r>
          </w:p>
          <w:p w:rsidR="00D52A64" w:rsidRPr="006E3FAB" w:rsidRDefault="00D52A64" w:rsidP="00D52A64">
            <w:pPr>
              <w:jc w:val="center"/>
              <w:rPr>
                <w:sz w:val="28"/>
                <w:szCs w:val="28"/>
              </w:rPr>
            </w:pPr>
            <w:r w:rsidRPr="006E3FAB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Default="00D52A64" w:rsidP="00D52A64">
            <w:pPr>
              <w:jc w:val="center"/>
              <w:rPr>
                <w:sz w:val="28"/>
                <w:szCs w:val="28"/>
              </w:rPr>
            </w:pPr>
            <w:r w:rsidRPr="006E3FAB">
              <w:rPr>
                <w:sz w:val="28"/>
                <w:szCs w:val="28"/>
              </w:rPr>
              <w:t>«Дерево жизни»</w:t>
            </w:r>
          </w:p>
          <w:p w:rsidR="00D52A64" w:rsidRPr="006E3FAB" w:rsidRDefault="00D52A64" w:rsidP="00D52A64">
            <w:pPr>
              <w:jc w:val="center"/>
              <w:rPr>
                <w:sz w:val="28"/>
                <w:szCs w:val="28"/>
              </w:rPr>
            </w:pPr>
            <w:r w:rsidRPr="000C2E47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6E3FAB" w:rsidRDefault="00D52A64" w:rsidP="00D52A64">
            <w:pPr>
              <w:jc w:val="center"/>
              <w:rPr>
                <w:sz w:val="28"/>
                <w:szCs w:val="28"/>
              </w:rPr>
            </w:pPr>
            <w:r w:rsidRPr="006E3FAB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4" w:rsidRPr="006E3FAB" w:rsidRDefault="00D52A64" w:rsidP="00D52A64">
            <w:pPr>
              <w:jc w:val="center"/>
              <w:rPr>
                <w:sz w:val="28"/>
                <w:szCs w:val="28"/>
              </w:rPr>
            </w:pPr>
            <w:r w:rsidRPr="006E3FAB">
              <w:rPr>
                <w:sz w:val="28"/>
                <w:szCs w:val="28"/>
              </w:rPr>
              <w:t>3.7</w:t>
            </w:r>
          </w:p>
          <w:p w:rsidR="00D52A64" w:rsidRPr="006E3FAB" w:rsidRDefault="00D52A64" w:rsidP="00D52A64">
            <w:pPr>
              <w:jc w:val="center"/>
              <w:rPr>
                <w:sz w:val="28"/>
                <w:szCs w:val="28"/>
              </w:rPr>
            </w:pPr>
            <w:r w:rsidRPr="006E3FAB">
              <w:rPr>
                <w:sz w:val="28"/>
                <w:szCs w:val="28"/>
              </w:rPr>
              <w:t>мин</w:t>
            </w:r>
          </w:p>
        </w:tc>
      </w:tr>
      <w:tr w:rsidR="00AA215F" w:rsidRPr="007D02E6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F" w:rsidRPr="007D02E6" w:rsidRDefault="00AA215F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Default="00AA215F" w:rsidP="00AA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Коркинский р-н</w:t>
            </w:r>
          </w:p>
          <w:p w:rsidR="00AA215F" w:rsidRPr="00EC3D5F" w:rsidRDefault="00F11967" w:rsidP="00AA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 «</w:t>
            </w:r>
            <w:r w:rsidR="00AA215F">
              <w:rPr>
                <w:sz w:val="28"/>
                <w:szCs w:val="28"/>
              </w:rPr>
              <w:t>ЦДОД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Default="00AA215F" w:rsidP="00AA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современного танца «Луч»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Default="00AA215F" w:rsidP="00AA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  <w:p w:rsidR="00AA215F" w:rsidRDefault="00AA215F" w:rsidP="00AA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Default="00AA215F" w:rsidP="00AA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свет»</w:t>
            </w:r>
          </w:p>
          <w:p w:rsidR="00AA215F" w:rsidRPr="008005BE" w:rsidRDefault="00AA215F" w:rsidP="00AA215F">
            <w:pPr>
              <w:jc w:val="center"/>
              <w:rPr>
                <w:b/>
                <w:sz w:val="28"/>
                <w:szCs w:val="28"/>
              </w:rPr>
            </w:pPr>
            <w:r w:rsidRPr="008005BE">
              <w:rPr>
                <w:b/>
                <w:sz w:val="28"/>
                <w:szCs w:val="28"/>
              </w:rPr>
              <w:t>Современный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Default="00AA215F" w:rsidP="00AA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Default="00AA215F" w:rsidP="00AA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  <w:p w:rsidR="00AA215F" w:rsidRDefault="00AA215F" w:rsidP="00AA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</w:tr>
      <w:tr w:rsidR="00AA215F" w:rsidRPr="005E5CEF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F" w:rsidRPr="005E5CEF" w:rsidRDefault="00AA215F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5E5CEF" w:rsidRDefault="00AA215F" w:rsidP="00AA215F">
            <w:pPr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МОУ Есаульская средняя общеобразовательная школа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5E5CEF" w:rsidRDefault="00AA215F" w:rsidP="00AA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анса</w:t>
            </w:r>
            <w:r w:rsidRPr="005E5CEF">
              <w:rPr>
                <w:sz w:val="28"/>
                <w:szCs w:val="28"/>
              </w:rPr>
              <w:t>мбль «Шанс»</w:t>
            </w:r>
          </w:p>
          <w:p w:rsidR="00AA215F" w:rsidRPr="005E5CEF" w:rsidRDefault="00AA215F" w:rsidP="00AA215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5E5CEF" w:rsidRDefault="00AA215F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Ст.</w:t>
            </w:r>
          </w:p>
          <w:p w:rsidR="00AA215F" w:rsidRPr="005E5CEF" w:rsidRDefault="00AA215F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5E5CEF" w:rsidRDefault="00AA215F" w:rsidP="00AA215F">
            <w:pPr>
              <w:jc w:val="center"/>
              <w:rPr>
                <w:b/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«Закон 5%»</w:t>
            </w:r>
          </w:p>
          <w:p w:rsidR="00AA215F" w:rsidRPr="005E5CEF" w:rsidRDefault="00AA215F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b/>
                <w:sz w:val="28"/>
                <w:szCs w:val="28"/>
              </w:rPr>
              <w:t>Современный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5E5CEF" w:rsidRDefault="00AA215F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5E5CEF" w:rsidRDefault="00AA215F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3.09</w:t>
            </w:r>
          </w:p>
          <w:p w:rsidR="00AA215F" w:rsidRPr="005E5CEF" w:rsidRDefault="00AA215F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мин</w:t>
            </w:r>
          </w:p>
        </w:tc>
      </w:tr>
      <w:tr w:rsidR="00AA215F" w:rsidRPr="005E5CEF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F" w:rsidRPr="005E5CEF" w:rsidRDefault="00AA215F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634E0E" w:rsidRDefault="00AA215F" w:rsidP="00AA215F">
            <w:pPr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Пласт</w:t>
            </w:r>
          </w:p>
          <w:p w:rsidR="00AA215F" w:rsidRPr="00634E0E" w:rsidRDefault="00AA215F" w:rsidP="00AA215F">
            <w:pPr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 xml:space="preserve">МКОУ </w:t>
            </w:r>
            <w:proofErr w:type="gramStart"/>
            <w:r w:rsidRPr="00634E0E">
              <w:rPr>
                <w:sz w:val="28"/>
                <w:szCs w:val="28"/>
              </w:rPr>
              <w:t>ДО</w:t>
            </w:r>
            <w:proofErr w:type="gramEnd"/>
            <w:r w:rsidRPr="00634E0E">
              <w:rPr>
                <w:sz w:val="28"/>
                <w:szCs w:val="28"/>
              </w:rPr>
              <w:t xml:space="preserve"> «</w:t>
            </w:r>
            <w:proofErr w:type="gramStart"/>
            <w:r w:rsidRPr="00634E0E">
              <w:rPr>
                <w:sz w:val="28"/>
                <w:szCs w:val="28"/>
              </w:rPr>
              <w:t>Центр</w:t>
            </w:r>
            <w:proofErr w:type="gramEnd"/>
            <w:r w:rsidRPr="00634E0E">
              <w:rPr>
                <w:sz w:val="28"/>
                <w:szCs w:val="28"/>
              </w:rPr>
              <w:t xml:space="preserve"> развития творчества детей и юношества»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634E0E" w:rsidRDefault="00AA215F" w:rsidP="00AA215F">
            <w:pPr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Творческое объединение «Пламя»</w:t>
            </w:r>
          </w:p>
          <w:p w:rsidR="00AA215F" w:rsidRPr="00634E0E" w:rsidRDefault="00AA215F" w:rsidP="00AA215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634E0E" w:rsidRDefault="00AA215F" w:rsidP="00AA215F">
            <w:pPr>
              <w:jc w:val="center"/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Ст.</w:t>
            </w:r>
          </w:p>
          <w:p w:rsidR="00AA215F" w:rsidRPr="00634E0E" w:rsidRDefault="00AA215F" w:rsidP="00AA215F">
            <w:pPr>
              <w:jc w:val="center"/>
              <w:rPr>
                <w:sz w:val="28"/>
                <w:szCs w:val="28"/>
              </w:rPr>
            </w:pPr>
            <w:proofErr w:type="spellStart"/>
            <w:r w:rsidRPr="00634E0E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634E0E" w:rsidRDefault="00AA215F" w:rsidP="00AA215F">
            <w:pPr>
              <w:jc w:val="center"/>
              <w:rPr>
                <w:b/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«На крыльях ветра»</w:t>
            </w:r>
          </w:p>
          <w:p w:rsidR="00AA215F" w:rsidRPr="00634E0E" w:rsidRDefault="00AA215F" w:rsidP="00AA215F">
            <w:pPr>
              <w:jc w:val="center"/>
              <w:rPr>
                <w:sz w:val="28"/>
                <w:szCs w:val="28"/>
              </w:rPr>
            </w:pPr>
            <w:r w:rsidRPr="00634E0E">
              <w:rPr>
                <w:b/>
                <w:sz w:val="28"/>
                <w:szCs w:val="28"/>
              </w:rPr>
              <w:t>Современный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634E0E" w:rsidRDefault="00AA215F" w:rsidP="00AA215F">
            <w:pPr>
              <w:jc w:val="center"/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634E0E" w:rsidRDefault="00AA215F" w:rsidP="00AA215F">
            <w:pPr>
              <w:jc w:val="center"/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3.00</w:t>
            </w:r>
          </w:p>
          <w:p w:rsidR="00AA215F" w:rsidRPr="00634E0E" w:rsidRDefault="00AA215F" w:rsidP="00AA215F">
            <w:pPr>
              <w:jc w:val="center"/>
              <w:rPr>
                <w:sz w:val="28"/>
                <w:szCs w:val="28"/>
              </w:rPr>
            </w:pPr>
            <w:r w:rsidRPr="00634E0E">
              <w:rPr>
                <w:sz w:val="28"/>
                <w:szCs w:val="28"/>
              </w:rPr>
              <w:t>мин</w:t>
            </w:r>
          </w:p>
        </w:tc>
      </w:tr>
      <w:tr w:rsidR="00AA215F" w:rsidRPr="005E5CEF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F" w:rsidRPr="005E5CEF" w:rsidRDefault="00AA215F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5E5CEF" w:rsidRDefault="00AA215F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Сосновский р-н</w:t>
            </w:r>
          </w:p>
          <w:p w:rsidR="00AA215F" w:rsidRPr="005E5CEF" w:rsidRDefault="00AA215F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 xml:space="preserve">МОУ </w:t>
            </w:r>
            <w:proofErr w:type="spellStart"/>
            <w:r w:rsidRPr="005E5CEF">
              <w:rPr>
                <w:sz w:val="28"/>
                <w:szCs w:val="28"/>
              </w:rPr>
              <w:t>Долгодеревенская</w:t>
            </w:r>
            <w:proofErr w:type="spellEnd"/>
            <w:r w:rsidRPr="005E5CEF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5E5CEF" w:rsidRDefault="00AA215F" w:rsidP="00AA215F">
            <w:pPr>
              <w:jc w:val="center"/>
              <w:rPr>
                <w:sz w:val="28"/>
                <w:szCs w:val="28"/>
                <w:lang w:val="en-US"/>
              </w:rPr>
            </w:pPr>
            <w:r w:rsidRPr="005E5CEF">
              <w:rPr>
                <w:sz w:val="28"/>
                <w:szCs w:val="28"/>
              </w:rPr>
              <w:t>«Детство»</w:t>
            </w:r>
          </w:p>
          <w:p w:rsidR="00AA215F" w:rsidRPr="005E5CEF" w:rsidRDefault="00AA215F" w:rsidP="00AA2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5E5CEF" w:rsidRDefault="00AA215F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Ст.</w:t>
            </w:r>
          </w:p>
          <w:p w:rsidR="00AA215F" w:rsidRPr="005E5CEF" w:rsidRDefault="00AA215F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5E5CEF" w:rsidRDefault="00AA215F" w:rsidP="00AA215F">
            <w:pPr>
              <w:jc w:val="center"/>
              <w:rPr>
                <w:sz w:val="28"/>
                <w:szCs w:val="28"/>
              </w:rPr>
            </w:pPr>
            <w:proofErr w:type="spellStart"/>
            <w:r w:rsidRPr="005E5CEF">
              <w:rPr>
                <w:sz w:val="28"/>
                <w:szCs w:val="28"/>
              </w:rPr>
              <w:t>Шопениана-Ноктюрн</w:t>
            </w:r>
            <w:proofErr w:type="spellEnd"/>
            <w:r w:rsidRPr="005E5CEF">
              <w:rPr>
                <w:sz w:val="28"/>
                <w:szCs w:val="28"/>
              </w:rPr>
              <w:t>»</w:t>
            </w:r>
          </w:p>
          <w:p w:rsidR="00AA215F" w:rsidRPr="005E5CEF" w:rsidRDefault="00AA215F" w:rsidP="00AA215F">
            <w:pPr>
              <w:jc w:val="center"/>
              <w:rPr>
                <w:b/>
                <w:sz w:val="28"/>
                <w:szCs w:val="28"/>
              </w:rPr>
            </w:pPr>
            <w:r w:rsidRPr="005E5CEF">
              <w:rPr>
                <w:b/>
                <w:sz w:val="28"/>
                <w:szCs w:val="28"/>
              </w:rPr>
              <w:t>Классический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5E5CEF" w:rsidRDefault="00AA215F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5F" w:rsidRPr="005E5CEF" w:rsidRDefault="00AA215F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4.43 мин</w:t>
            </w:r>
          </w:p>
        </w:tc>
      </w:tr>
      <w:tr w:rsidR="00F11967" w:rsidRPr="005E5CEF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5E5CEF" w:rsidRDefault="00F11967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5E5CEF" w:rsidRDefault="00F11967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Миасс</w:t>
            </w:r>
          </w:p>
          <w:p w:rsidR="00F11967" w:rsidRPr="005E5CEF" w:rsidRDefault="00F11967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МБОУ</w:t>
            </w:r>
          </w:p>
          <w:p w:rsidR="00F11967" w:rsidRPr="005E5CEF" w:rsidRDefault="00F11967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«Гимназия</w:t>
            </w:r>
          </w:p>
          <w:p w:rsidR="00F11967" w:rsidRPr="005E5CEF" w:rsidRDefault="00F11967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№ 26»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5E5CEF" w:rsidRDefault="00F11967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Образцовый коллектив хореографического отделения</w:t>
            </w:r>
          </w:p>
          <w:p w:rsidR="00F11967" w:rsidRPr="005E5CEF" w:rsidRDefault="00F11967" w:rsidP="00AA2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5E5CEF" w:rsidRDefault="00F11967" w:rsidP="00AA2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Default="00F11967" w:rsidP="00874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Персидский марш</w:t>
            </w:r>
          </w:p>
          <w:p w:rsidR="00F11967" w:rsidRPr="00603C88" w:rsidRDefault="00F11967" w:rsidP="00874BCC">
            <w:pPr>
              <w:rPr>
                <w:sz w:val="24"/>
                <w:szCs w:val="24"/>
              </w:rPr>
            </w:pPr>
            <w:r w:rsidRPr="005E5CEF">
              <w:rPr>
                <w:b/>
                <w:sz w:val="28"/>
                <w:szCs w:val="28"/>
              </w:rPr>
              <w:t>Классический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6D12F6" w:rsidRDefault="00F11967" w:rsidP="00874BCC">
            <w:pPr>
              <w:rPr>
                <w:sz w:val="24"/>
                <w:szCs w:val="24"/>
              </w:rPr>
            </w:pPr>
            <w:r w:rsidRPr="006D12F6">
              <w:rPr>
                <w:sz w:val="24"/>
                <w:szCs w:val="24"/>
              </w:rPr>
              <w:t>5 чел.</w:t>
            </w:r>
          </w:p>
          <w:p w:rsidR="00F11967" w:rsidRPr="006D12F6" w:rsidRDefault="00F11967" w:rsidP="00F11967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Default="00F11967" w:rsidP="00874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</w:tr>
      <w:tr w:rsidR="00F11967" w:rsidRPr="005E5CEF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5E5CEF" w:rsidRDefault="00F11967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5E5CEF" w:rsidRDefault="00F11967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Миасс</w:t>
            </w:r>
          </w:p>
          <w:p w:rsidR="00F11967" w:rsidRPr="005E5CEF" w:rsidRDefault="00F11967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lastRenderedPageBreak/>
              <w:t>МБОУ</w:t>
            </w:r>
          </w:p>
          <w:p w:rsidR="00F11967" w:rsidRPr="005E5CEF" w:rsidRDefault="00F11967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«Гимназия</w:t>
            </w:r>
          </w:p>
          <w:p w:rsidR="00F11967" w:rsidRPr="005E5CEF" w:rsidRDefault="00F11967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t>№ 26»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5E5CEF" w:rsidRDefault="00F11967" w:rsidP="00AA215F">
            <w:pPr>
              <w:jc w:val="center"/>
              <w:rPr>
                <w:sz w:val="28"/>
                <w:szCs w:val="28"/>
              </w:rPr>
            </w:pPr>
            <w:r w:rsidRPr="005E5CEF">
              <w:rPr>
                <w:sz w:val="28"/>
                <w:szCs w:val="28"/>
              </w:rPr>
              <w:lastRenderedPageBreak/>
              <w:t xml:space="preserve">Образцовый </w:t>
            </w:r>
            <w:r w:rsidRPr="005E5CEF">
              <w:rPr>
                <w:sz w:val="28"/>
                <w:szCs w:val="28"/>
              </w:rPr>
              <w:lastRenderedPageBreak/>
              <w:t>коллектив хореографического отделения</w:t>
            </w:r>
          </w:p>
          <w:p w:rsidR="00F11967" w:rsidRPr="005E5CEF" w:rsidRDefault="00F11967" w:rsidP="00AA2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5E5CEF" w:rsidRDefault="00F11967" w:rsidP="00AA2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Default="00F11967" w:rsidP="00874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 из балета «Щелкунчик»</w:t>
            </w:r>
          </w:p>
          <w:p w:rsidR="00F11967" w:rsidRPr="00603C88" w:rsidRDefault="00F11967" w:rsidP="00874BCC">
            <w:pPr>
              <w:rPr>
                <w:sz w:val="24"/>
                <w:szCs w:val="24"/>
              </w:rPr>
            </w:pPr>
            <w:r w:rsidRPr="005E5CEF">
              <w:rPr>
                <w:b/>
                <w:sz w:val="28"/>
                <w:szCs w:val="28"/>
              </w:rPr>
              <w:lastRenderedPageBreak/>
              <w:t>Классический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6D12F6" w:rsidRDefault="00F11967" w:rsidP="00F1196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6D12F6">
              <w:rPr>
                <w:sz w:val="24"/>
                <w:szCs w:val="24"/>
              </w:rPr>
              <w:t xml:space="preserve"> </w:t>
            </w:r>
          </w:p>
          <w:p w:rsidR="00F11967" w:rsidRPr="006D12F6" w:rsidRDefault="00F11967" w:rsidP="00874BCC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Default="00F11967" w:rsidP="00874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</w:tr>
      <w:tr w:rsidR="00F11967" w:rsidRPr="005E5CEF" w:rsidTr="00511AF4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5E5CEF" w:rsidRDefault="00F11967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6" w:rsidRDefault="00F302D6" w:rsidP="00874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Миасс</w:t>
            </w:r>
          </w:p>
          <w:p w:rsidR="00F302D6" w:rsidRPr="00F302D6" w:rsidRDefault="00F11967" w:rsidP="00874BCC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 xml:space="preserve">МБОУ «Гимназия </w:t>
            </w:r>
          </w:p>
          <w:p w:rsidR="00F11967" w:rsidRPr="00F302D6" w:rsidRDefault="00F11967" w:rsidP="00874BCC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№ 26»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F302D6" w:rsidRDefault="00F11967" w:rsidP="00874BCC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Коллектив эстрадного танца «Каскад»</w:t>
            </w:r>
          </w:p>
          <w:p w:rsidR="00F11967" w:rsidRPr="00F302D6" w:rsidRDefault="00F11967" w:rsidP="00874BC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F302D6" w:rsidRDefault="00F11967" w:rsidP="00AA2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F302D6" w:rsidRDefault="00F11967" w:rsidP="00AA215F">
            <w:pPr>
              <w:jc w:val="center"/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«Огонь»</w:t>
            </w:r>
          </w:p>
          <w:p w:rsidR="00F11967" w:rsidRPr="00F302D6" w:rsidRDefault="00F11967" w:rsidP="00AA215F">
            <w:pPr>
              <w:jc w:val="center"/>
              <w:rPr>
                <w:b/>
                <w:sz w:val="28"/>
                <w:szCs w:val="28"/>
              </w:rPr>
            </w:pPr>
            <w:r w:rsidRPr="00F302D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F302D6" w:rsidRDefault="00F11967" w:rsidP="00874BCC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8 чел.</w:t>
            </w:r>
          </w:p>
          <w:p w:rsidR="00F11967" w:rsidRPr="00F302D6" w:rsidRDefault="00F11967" w:rsidP="00874BC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F302D6" w:rsidRDefault="00F11967" w:rsidP="00874BCC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4.00</w:t>
            </w:r>
          </w:p>
        </w:tc>
      </w:tr>
      <w:tr w:rsidR="00F11967" w:rsidRPr="005E5CEF" w:rsidTr="00DD2CE3">
        <w:tc>
          <w:tcPr>
            <w:tcW w:w="11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0C2E47" w:rsidRDefault="00F11967" w:rsidP="00AA21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1967" w:rsidRPr="005E5CEF" w:rsidTr="00F2211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5E5CEF" w:rsidRDefault="00F11967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Default="00F11967" w:rsidP="00AA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Увельский р-н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МБОУ «</w:t>
            </w:r>
            <w:proofErr w:type="spellStart"/>
            <w:r w:rsidRPr="009F4D5D">
              <w:rPr>
                <w:sz w:val="28"/>
                <w:szCs w:val="28"/>
              </w:rPr>
              <w:t>Нагорненская</w:t>
            </w:r>
            <w:proofErr w:type="spellEnd"/>
            <w:r w:rsidRPr="009F4D5D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«Созвездие»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«Зима»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9</w:t>
            </w:r>
          </w:p>
          <w:p w:rsidR="00F11967" w:rsidRPr="009F4D5D" w:rsidRDefault="00F11967" w:rsidP="00AA215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  <w:lang w:val="en-US"/>
              </w:rPr>
              <w:t>3</w:t>
            </w:r>
            <w:r w:rsidRPr="009F4D5D">
              <w:rPr>
                <w:sz w:val="28"/>
                <w:szCs w:val="28"/>
              </w:rPr>
              <w:t>.</w:t>
            </w:r>
            <w:r w:rsidRPr="009F4D5D">
              <w:rPr>
                <w:sz w:val="28"/>
                <w:szCs w:val="28"/>
                <w:lang w:val="en-US"/>
              </w:rPr>
              <w:t>5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мин</w:t>
            </w:r>
          </w:p>
        </w:tc>
      </w:tr>
      <w:tr w:rsidR="00F11967" w:rsidRPr="005E5CEF" w:rsidTr="00F2211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5E5CEF" w:rsidRDefault="00F11967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Увельский р-н </w:t>
            </w:r>
            <w:r w:rsidRPr="009F4D5D">
              <w:rPr>
                <w:sz w:val="28"/>
                <w:szCs w:val="28"/>
              </w:rPr>
              <w:t>МБОУ «</w:t>
            </w:r>
            <w:proofErr w:type="spellStart"/>
            <w:r w:rsidRPr="009F4D5D">
              <w:rPr>
                <w:sz w:val="28"/>
                <w:szCs w:val="28"/>
              </w:rPr>
              <w:t>Кичигинская</w:t>
            </w:r>
            <w:proofErr w:type="spellEnd"/>
            <w:r w:rsidRPr="009F4D5D">
              <w:rPr>
                <w:sz w:val="28"/>
                <w:szCs w:val="28"/>
              </w:rPr>
              <w:t xml:space="preserve"> средняя общеобразовательная школа им. В.П. Кибальника»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«Маленькая страна»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jc w:val="center"/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Мл.</w:t>
            </w:r>
          </w:p>
          <w:p w:rsidR="00F11967" w:rsidRPr="009F4D5D" w:rsidRDefault="00F11967" w:rsidP="00AA215F">
            <w:pPr>
              <w:jc w:val="center"/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«В некотором царстве»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b/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 xml:space="preserve">10 </w:t>
            </w:r>
          </w:p>
          <w:p w:rsidR="00F11967" w:rsidRPr="009F4D5D" w:rsidRDefault="00F11967" w:rsidP="00AA215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4.00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мин</w:t>
            </w:r>
          </w:p>
        </w:tc>
      </w:tr>
      <w:tr w:rsidR="00F11967" w:rsidRPr="005E5CEF" w:rsidTr="00F2211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5E5CEF" w:rsidRDefault="00F11967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</w:t>
            </w:r>
            <w:r w:rsidRPr="009F4D5D">
              <w:rPr>
                <w:sz w:val="28"/>
                <w:szCs w:val="28"/>
              </w:rPr>
              <w:t>ка</w:t>
            </w:r>
            <w:proofErr w:type="spellEnd"/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МБУДО «ЦДОД «Радуга»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«Движение»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Ст.гр.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«Равновесие»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 xml:space="preserve">4 </w:t>
            </w:r>
          </w:p>
          <w:p w:rsidR="00F11967" w:rsidRPr="009F4D5D" w:rsidRDefault="00F11967" w:rsidP="00AA215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3.30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мин</w:t>
            </w:r>
          </w:p>
        </w:tc>
      </w:tr>
      <w:tr w:rsidR="00F11967" w:rsidRPr="005E5CEF" w:rsidTr="00F2211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5E5CEF" w:rsidRDefault="00F11967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Троицк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 xml:space="preserve">МБОУ 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«Лицей № 17»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«</w:t>
            </w:r>
            <w:proofErr w:type="spellStart"/>
            <w:r w:rsidRPr="009F4D5D">
              <w:rPr>
                <w:sz w:val="28"/>
                <w:szCs w:val="28"/>
              </w:rPr>
              <w:t>Смайл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Мл.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«Рок-н-ролл»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 xml:space="preserve">8 </w:t>
            </w:r>
          </w:p>
          <w:p w:rsidR="00F11967" w:rsidRPr="009F4D5D" w:rsidRDefault="00F11967" w:rsidP="00AA215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3.00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мин</w:t>
            </w:r>
          </w:p>
        </w:tc>
      </w:tr>
      <w:tr w:rsidR="00F11967" w:rsidRPr="005E5CEF" w:rsidTr="00F2211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5E5CEF" w:rsidRDefault="00F11967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 xml:space="preserve">Троицк 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МБОУ «Средняя общеобразовательная школа № 39»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«Вдохновение»</w:t>
            </w:r>
            <w:r w:rsidRPr="009F4D5D">
              <w:rPr>
                <w:b/>
                <w:sz w:val="28"/>
                <w:szCs w:val="28"/>
              </w:rPr>
              <w:t xml:space="preserve"> 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12 лет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«Веночек»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b/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 xml:space="preserve">16 </w:t>
            </w:r>
          </w:p>
          <w:p w:rsidR="00F11967" w:rsidRPr="009F4D5D" w:rsidRDefault="00F11967" w:rsidP="00AA215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3.5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мин</w:t>
            </w:r>
          </w:p>
        </w:tc>
      </w:tr>
      <w:tr w:rsidR="00F11967" w:rsidRPr="005E5CEF" w:rsidTr="00F2211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5E5CEF" w:rsidRDefault="00F11967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Default="00F11967" w:rsidP="00AA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Увельский р-н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МБОУ «</w:t>
            </w:r>
            <w:proofErr w:type="spellStart"/>
            <w:r w:rsidRPr="009F4D5D">
              <w:rPr>
                <w:sz w:val="28"/>
                <w:szCs w:val="28"/>
              </w:rPr>
              <w:t>Нагорненская</w:t>
            </w:r>
            <w:proofErr w:type="spellEnd"/>
            <w:r w:rsidRPr="009F4D5D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«Созвездие»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«</w:t>
            </w:r>
            <w:proofErr w:type="spellStart"/>
            <w:r w:rsidRPr="009F4D5D">
              <w:rPr>
                <w:sz w:val="28"/>
                <w:szCs w:val="28"/>
                <w:lang w:val="en-US"/>
              </w:rPr>
              <w:t>KooZa</w:t>
            </w:r>
            <w:proofErr w:type="spellEnd"/>
            <w:r w:rsidRPr="009F4D5D">
              <w:rPr>
                <w:sz w:val="28"/>
                <w:szCs w:val="28"/>
              </w:rPr>
              <w:t>»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b/>
                <w:sz w:val="28"/>
                <w:szCs w:val="28"/>
                <w:lang w:val="en-US"/>
              </w:rPr>
            </w:pPr>
            <w:r w:rsidRPr="009F4D5D">
              <w:rPr>
                <w:sz w:val="28"/>
                <w:szCs w:val="28"/>
              </w:rPr>
              <w:t xml:space="preserve">8 </w:t>
            </w:r>
          </w:p>
          <w:p w:rsidR="00F11967" w:rsidRPr="009F4D5D" w:rsidRDefault="00F11967" w:rsidP="00AA215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3.5 мин</w:t>
            </w:r>
          </w:p>
        </w:tc>
      </w:tr>
      <w:tr w:rsidR="00F11967" w:rsidRPr="005E5CEF" w:rsidTr="00F2211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5E5CEF" w:rsidRDefault="00F11967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Default="00F11967" w:rsidP="00AA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Увельский р-н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МБОУ «</w:t>
            </w:r>
            <w:proofErr w:type="spellStart"/>
            <w:r w:rsidRPr="009F4D5D">
              <w:rPr>
                <w:sz w:val="28"/>
                <w:szCs w:val="28"/>
              </w:rPr>
              <w:t>Кичигинская</w:t>
            </w:r>
            <w:proofErr w:type="spellEnd"/>
            <w:r w:rsidRPr="009F4D5D">
              <w:rPr>
                <w:sz w:val="28"/>
                <w:szCs w:val="28"/>
              </w:rPr>
              <w:t xml:space="preserve"> средняя общеобразовательная школа им. В.П. </w:t>
            </w:r>
            <w:r w:rsidRPr="009F4D5D">
              <w:rPr>
                <w:sz w:val="28"/>
                <w:szCs w:val="28"/>
              </w:rPr>
              <w:lastRenderedPageBreak/>
              <w:t>Кибальника»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lastRenderedPageBreak/>
              <w:t>«Маленькая страна»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jc w:val="center"/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Ст.</w:t>
            </w:r>
          </w:p>
          <w:p w:rsidR="00F11967" w:rsidRPr="009F4D5D" w:rsidRDefault="00F11967" w:rsidP="00AA215F">
            <w:pPr>
              <w:jc w:val="center"/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«Тень-тень над водою»</w:t>
            </w:r>
          </w:p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b/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 xml:space="preserve">10 </w:t>
            </w:r>
          </w:p>
          <w:p w:rsidR="00F11967" w:rsidRPr="009F4D5D" w:rsidRDefault="00F11967" w:rsidP="00AA215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67" w:rsidRPr="009F4D5D" w:rsidRDefault="00F11967" w:rsidP="00AA215F">
            <w:pPr>
              <w:rPr>
                <w:sz w:val="28"/>
                <w:szCs w:val="28"/>
              </w:rPr>
            </w:pPr>
            <w:r w:rsidRPr="009F4D5D">
              <w:rPr>
                <w:sz w:val="28"/>
                <w:szCs w:val="28"/>
              </w:rPr>
              <w:t>3.00 мин</w:t>
            </w:r>
          </w:p>
        </w:tc>
      </w:tr>
      <w:tr w:rsidR="00F302D6" w:rsidRPr="005E5CEF" w:rsidTr="00F2211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6" w:rsidRPr="005E5CEF" w:rsidRDefault="00F302D6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6" w:rsidRPr="00F302D6" w:rsidRDefault="00F302D6" w:rsidP="00874BCC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МАОУ «</w:t>
            </w:r>
            <w:proofErr w:type="spellStart"/>
            <w:r w:rsidRPr="00F302D6">
              <w:rPr>
                <w:sz w:val="28"/>
                <w:szCs w:val="28"/>
              </w:rPr>
              <w:t>Миасская</w:t>
            </w:r>
            <w:proofErr w:type="spellEnd"/>
            <w:r w:rsidRPr="00F302D6">
              <w:rPr>
                <w:sz w:val="28"/>
                <w:szCs w:val="28"/>
              </w:rPr>
              <w:t xml:space="preserve"> средняя общеобразовательная школа № 16»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6" w:rsidRPr="00F302D6" w:rsidRDefault="00F302D6" w:rsidP="00874BCC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Коллектив эстрадного танца «Импульс»</w:t>
            </w:r>
          </w:p>
          <w:p w:rsidR="00F302D6" w:rsidRPr="00F302D6" w:rsidRDefault="00F302D6" w:rsidP="00874BC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6" w:rsidRPr="00F302D6" w:rsidRDefault="00F302D6" w:rsidP="00AA215F">
            <w:pPr>
              <w:jc w:val="center"/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Мл</w:t>
            </w:r>
          </w:p>
          <w:p w:rsidR="00F302D6" w:rsidRPr="00F302D6" w:rsidRDefault="00F302D6" w:rsidP="00AA215F">
            <w:pPr>
              <w:jc w:val="center"/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.гр.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6" w:rsidRPr="00F302D6" w:rsidRDefault="00F302D6" w:rsidP="00874BCC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«С чего начинается Родина?»</w:t>
            </w:r>
          </w:p>
          <w:p w:rsidR="00F302D6" w:rsidRPr="00F302D6" w:rsidRDefault="00F302D6" w:rsidP="00874BCC">
            <w:pPr>
              <w:rPr>
                <w:sz w:val="28"/>
                <w:szCs w:val="28"/>
              </w:rPr>
            </w:pPr>
            <w:r w:rsidRPr="00F302D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6" w:rsidRPr="00F302D6" w:rsidRDefault="00F302D6" w:rsidP="00F302D6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 xml:space="preserve">8 </w:t>
            </w:r>
          </w:p>
          <w:p w:rsidR="00F302D6" w:rsidRPr="00F302D6" w:rsidRDefault="00F302D6" w:rsidP="00874BC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6" w:rsidRPr="00F302D6" w:rsidRDefault="00F302D6" w:rsidP="00874BCC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2.39</w:t>
            </w:r>
          </w:p>
        </w:tc>
      </w:tr>
      <w:tr w:rsidR="00F302D6" w:rsidRPr="005E5CEF" w:rsidTr="00F2211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6" w:rsidRPr="005E5CEF" w:rsidRDefault="00F302D6" w:rsidP="00AA21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6" w:rsidRPr="00F302D6" w:rsidRDefault="00F302D6" w:rsidP="00874BCC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МАОУ «</w:t>
            </w:r>
            <w:proofErr w:type="spellStart"/>
            <w:r w:rsidRPr="00F302D6">
              <w:rPr>
                <w:sz w:val="28"/>
                <w:szCs w:val="28"/>
              </w:rPr>
              <w:t>Миасская</w:t>
            </w:r>
            <w:proofErr w:type="spellEnd"/>
            <w:r w:rsidRPr="00F302D6">
              <w:rPr>
                <w:sz w:val="28"/>
                <w:szCs w:val="28"/>
              </w:rPr>
              <w:t xml:space="preserve"> средняя общеобразовательная школа № 16»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6" w:rsidRPr="00F302D6" w:rsidRDefault="00F302D6" w:rsidP="00874BCC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Коллектив эстрадного танца «Импульс»</w:t>
            </w:r>
          </w:p>
          <w:p w:rsidR="00F302D6" w:rsidRPr="00F302D6" w:rsidRDefault="00F302D6" w:rsidP="00874BC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6" w:rsidRPr="00F302D6" w:rsidRDefault="00F302D6" w:rsidP="00AA215F">
            <w:pPr>
              <w:jc w:val="center"/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Ст.</w:t>
            </w:r>
          </w:p>
          <w:p w:rsidR="00F302D6" w:rsidRPr="00F302D6" w:rsidRDefault="00F302D6" w:rsidP="00AA215F">
            <w:pPr>
              <w:jc w:val="center"/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гр.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6" w:rsidRPr="00F302D6" w:rsidRDefault="00F302D6" w:rsidP="00874BCC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«Японский танец»</w:t>
            </w:r>
          </w:p>
          <w:p w:rsidR="00F302D6" w:rsidRPr="00F302D6" w:rsidRDefault="00F302D6" w:rsidP="00874BCC">
            <w:pPr>
              <w:rPr>
                <w:sz w:val="28"/>
                <w:szCs w:val="28"/>
              </w:rPr>
            </w:pPr>
            <w:r w:rsidRPr="00F302D6">
              <w:rPr>
                <w:b/>
                <w:sz w:val="28"/>
                <w:szCs w:val="28"/>
              </w:rPr>
              <w:t>Эстрадный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6" w:rsidRPr="00F302D6" w:rsidRDefault="00F302D6" w:rsidP="00F302D6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 xml:space="preserve">11 </w:t>
            </w:r>
          </w:p>
          <w:p w:rsidR="00F302D6" w:rsidRPr="00F302D6" w:rsidRDefault="00F302D6" w:rsidP="00874BC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6" w:rsidRPr="00F302D6" w:rsidRDefault="00F302D6" w:rsidP="00874BCC">
            <w:pPr>
              <w:rPr>
                <w:sz w:val="28"/>
                <w:szCs w:val="28"/>
              </w:rPr>
            </w:pPr>
            <w:r w:rsidRPr="00F302D6">
              <w:rPr>
                <w:sz w:val="28"/>
                <w:szCs w:val="28"/>
              </w:rPr>
              <w:t>4.15</w:t>
            </w:r>
          </w:p>
        </w:tc>
      </w:tr>
    </w:tbl>
    <w:p w:rsidR="00F22118" w:rsidRDefault="00F22118" w:rsidP="007D02E6">
      <w:pPr>
        <w:jc w:val="center"/>
        <w:rPr>
          <w:sz w:val="28"/>
          <w:szCs w:val="28"/>
        </w:rPr>
      </w:pPr>
    </w:p>
    <w:p w:rsidR="00DD2CE3" w:rsidRDefault="00DD2CE3" w:rsidP="007D02E6">
      <w:pPr>
        <w:jc w:val="center"/>
        <w:rPr>
          <w:sz w:val="28"/>
          <w:szCs w:val="28"/>
        </w:rPr>
      </w:pPr>
    </w:p>
    <w:p w:rsidR="00DD2CE3" w:rsidRDefault="00DD2CE3" w:rsidP="007D02E6">
      <w:pPr>
        <w:jc w:val="center"/>
        <w:rPr>
          <w:sz w:val="28"/>
          <w:szCs w:val="28"/>
        </w:rPr>
      </w:pPr>
    </w:p>
    <w:p w:rsidR="00DD2CE3" w:rsidRPr="005E5CEF" w:rsidRDefault="00DD2CE3" w:rsidP="007D02E6">
      <w:pPr>
        <w:jc w:val="center"/>
        <w:rPr>
          <w:sz w:val="28"/>
          <w:szCs w:val="28"/>
        </w:rPr>
      </w:pPr>
    </w:p>
    <w:p w:rsidR="007D02E6" w:rsidRDefault="007D02E6" w:rsidP="00863C97">
      <w:pPr>
        <w:jc w:val="center"/>
      </w:pPr>
    </w:p>
    <w:p w:rsidR="00863C97" w:rsidRDefault="00863C97" w:rsidP="00863C97">
      <w:pPr>
        <w:jc w:val="center"/>
      </w:pPr>
    </w:p>
    <w:p w:rsidR="004B1613" w:rsidRDefault="004B1613" w:rsidP="00F22118"/>
    <w:p w:rsidR="00EB19CA" w:rsidRDefault="00EB19CA"/>
    <w:sectPr w:rsidR="00EB19CA" w:rsidSect="00DD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F04F5"/>
    <w:multiLevelType w:val="hybridMultilevel"/>
    <w:tmpl w:val="96FE21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118"/>
    <w:rsid w:val="000C2E47"/>
    <w:rsid w:val="001F7096"/>
    <w:rsid w:val="00276D2A"/>
    <w:rsid w:val="0038433A"/>
    <w:rsid w:val="003913EE"/>
    <w:rsid w:val="003F423F"/>
    <w:rsid w:val="004B1613"/>
    <w:rsid w:val="004C4099"/>
    <w:rsid w:val="00511AF4"/>
    <w:rsid w:val="00576176"/>
    <w:rsid w:val="005E5CEF"/>
    <w:rsid w:val="00634E0E"/>
    <w:rsid w:val="0066590B"/>
    <w:rsid w:val="006E3FAB"/>
    <w:rsid w:val="007D02E6"/>
    <w:rsid w:val="00863C97"/>
    <w:rsid w:val="009F4D5D"/>
    <w:rsid w:val="00AA215F"/>
    <w:rsid w:val="00AA2F16"/>
    <w:rsid w:val="00AD1882"/>
    <w:rsid w:val="00AD736F"/>
    <w:rsid w:val="00B71F4B"/>
    <w:rsid w:val="00C42C89"/>
    <w:rsid w:val="00C86202"/>
    <w:rsid w:val="00CC07CD"/>
    <w:rsid w:val="00D52A64"/>
    <w:rsid w:val="00DC1155"/>
    <w:rsid w:val="00DD2CE3"/>
    <w:rsid w:val="00E626ED"/>
    <w:rsid w:val="00E74B56"/>
    <w:rsid w:val="00EB19CA"/>
    <w:rsid w:val="00EF501A"/>
    <w:rsid w:val="00F11967"/>
    <w:rsid w:val="00F22118"/>
    <w:rsid w:val="00F3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71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2016-04-14T06:00:00Z</dcterms:created>
  <dcterms:modified xsi:type="dcterms:W3CDTF">2016-04-15T10:18:00Z</dcterms:modified>
</cp:coreProperties>
</file>