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77" w:rsidRDefault="00796F77" w:rsidP="0079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участников</w:t>
      </w:r>
    </w:p>
    <w:p w:rsidR="009B715F" w:rsidRPr="00D66EDF" w:rsidRDefault="009B715F" w:rsidP="00D66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EDF">
        <w:rPr>
          <w:rFonts w:ascii="Times New Roman" w:hAnsi="Times New Roman"/>
          <w:b/>
          <w:sz w:val="24"/>
          <w:szCs w:val="24"/>
        </w:rPr>
        <w:t>областного фестиваля «Вода на Земле», посвя</w:t>
      </w:r>
      <w:r>
        <w:rPr>
          <w:rFonts w:ascii="Times New Roman" w:hAnsi="Times New Roman"/>
          <w:b/>
          <w:sz w:val="24"/>
          <w:szCs w:val="24"/>
        </w:rPr>
        <w:t>щенного Международному дню воды</w:t>
      </w:r>
    </w:p>
    <w:p w:rsidR="009B715F" w:rsidRDefault="009B715F" w:rsidP="00D66E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«Творческая работа на тему «Вода и мир</w:t>
      </w:r>
      <w:r w:rsidRPr="00D66EDF">
        <w:rPr>
          <w:rFonts w:ascii="Times New Roman" w:hAnsi="Times New Roman"/>
          <w:b/>
          <w:sz w:val="24"/>
          <w:szCs w:val="24"/>
        </w:rPr>
        <w:t>»</w:t>
      </w:r>
    </w:p>
    <w:p w:rsidR="009B715F" w:rsidRDefault="009B715F" w:rsidP="00D66E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категория: 9-11 классы </w:t>
      </w:r>
    </w:p>
    <w:p w:rsidR="009B715F" w:rsidRDefault="009B715F" w:rsidP="00D66E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Направление: «Художественное творчество»</w:t>
      </w:r>
    </w:p>
    <w:p w:rsidR="009B715F" w:rsidRPr="007E6387" w:rsidRDefault="009B715F" w:rsidP="009B052C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D66EDF">
        <w:rPr>
          <w:rFonts w:ascii="Times New Roman" w:hAnsi="Times New Roman"/>
          <w:sz w:val="24"/>
          <w:szCs w:val="24"/>
        </w:rPr>
        <w:t xml:space="preserve"> 2015 год, </w:t>
      </w:r>
      <w:proofErr w:type="gramStart"/>
      <w:r w:rsidRPr="00D66EDF">
        <w:rPr>
          <w:rFonts w:ascii="Times New Roman" w:hAnsi="Times New Roman"/>
          <w:sz w:val="24"/>
          <w:szCs w:val="24"/>
        </w:rPr>
        <w:t>г</w:t>
      </w:r>
      <w:proofErr w:type="gramEnd"/>
      <w:r w:rsidRPr="00D66EDF">
        <w:rPr>
          <w:rFonts w:ascii="Times New Roman" w:hAnsi="Times New Roman"/>
          <w:sz w:val="24"/>
          <w:szCs w:val="24"/>
        </w:rPr>
        <w:t>. Челябинск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2986"/>
        <w:gridCol w:w="6095"/>
        <w:gridCol w:w="3119"/>
        <w:gridCol w:w="2693"/>
      </w:tblGrid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6" w:type="dxa"/>
          </w:tcPr>
          <w:p w:rsidR="009B715F" w:rsidRPr="00D66EDF" w:rsidRDefault="009B715F" w:rsidP="00D66ED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>Ф.И. обучающегося</w:t>
            </w:r>
          </w:p>
        </w:tc>
        <w:tc>
          <w:tcPr>
            <w:tcW w:w="6095" w:type="dxa"/>
          </w:tcPr>
          <w:p w:rsidR="009B715F" w:rsidRPr="00D66EDF" w:rsidRDefault="009B715F" w:rsidP="00D66ED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 xml:space="preserve">Образовательная организация </w:t>
            </w:r>
          </w:p>
        </w:tc>
        <w:tc>
          <w:tcPr>
            <w:tcW w:w="3119" w:type="dxa"/>
          </w:tcPr>
          <w:p w:rsidR="009B715F" w:rsidRPr="00D66EDF" w:rsidRDefault="009B715F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 xml:space="preserve">Название работы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 xml:space="preserve">Ф.И.О. педагога </w:t>
            </w:r>
          </w:p>
        </w:tc>
      </w:tr>
      <w:tr w:rsidR="009B715F" w:rsidRPr="0034003A" w:rsidTr="00A667E1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B715F" w:rsidRPr="00D66EDF" w:rsidRDefault="009B715F" w:rsidP="00D66ED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66EDF">
              <w:rPr>
                <w:b/>
              </w:rPr>
              <w:t>Златоустовский городской округ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6" w:type="dxa"/>
          </w:tcPr>
          <w:p w:rsidR="009B715F" w:rsidRPr="00D66EDF" w:rsidRDefault="009B715F" w:rsidP="00B6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Левашова Влада</w:t>
            </w:r>
          </w:p>
        </w:tc>
        <w:tc>
          <w:tcPr>
            <w:tcW w:w="6095" w:type="dxa"/>
          </w:tcPr>
          <w:p w:rsidR="009B715F" w:rsidRPr="00D66EDF" w:rsidRDefault="009B715F" w:rsidP="00B67FAC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образовательное учреждение дополнительного образования детей «Дворец детского творчества»</w:t>
            </w:r>
          </w:p>
        </w:tc>
        <w:tc>
          <w:tcPr>
            <w:tcW w:w="3119" w:type="dxa"/>
          </w:tcPr>
          <w:p w:rsidR="009B715F" w:rsidRPr="00D66EDF" w:rsidRDefault="009B715F" w:rsidP="00B6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«Причал»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B6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К.П.</w:t>
            </w:r>
          </w:p>
        </w:tc>
      </w:tr>
      <w:tr w:rsidR="009B715F" w:rsidRPr="0034003A" w:rsidTr="00A667E1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EDF">
              <w:rPr>
                <w:rFonts w:ascii="Times New Roman" w:hAnsi="Times New Roman"/>
                <w:b/>
                <w:sz w:val="24"/>
                <w:szCs w:val="24"/>
              </w:rPr>
              <w:t>Копейский</w:t>
            </w:r>
            <w:proofErr w:type="spellEnd"/>
            <w:r w:rsidRPr="00D66EDF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6" w:type="dxa"/>
          </w:tcPr>
          <w:p w:rsidR="009B715F" w:rsidRPr="00D66EDF" w:rsidRDefault="009B715F" w:rsidP="00513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6095" w:type="dxa"/>
          </w:tcPr>
          <w:p w:rsidR="009B715F" w:rsidRPr="00D66EDF" w:rsidRDefault="009B715F" w:rsidP="00513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Центр эстетического воспитания детей «Улица Мира»</w:t>
            </w:r>
          </w:p>
        </w:tc>
        <w:tc>
          <w:tcPr>
            <w:tcW w:w="3119" w:type="dxa"/>
          </w:tcPr>
          <w:p w:rsidR="009B715F" w:rsidRPr="00D66EDF" w:rsidRDefault="009B715F" w:rsidP="00513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«Красота природы»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513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6" w:type="dxa"/>
          </w:tcPr>
          <w:p w:rsidR="009B715F" w:rsidRPr="00D66EDF" w:rsidRDefault="009B715F" w:rsidP="00030C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Щуплицов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6095" w:type="dxa"/>
          </w:tcPr>
          <w:p w:rsidR="009B715F" w:rsidRPr="00D66EDF" w:rsidRDefault="009B715F" w:rsidP="00030C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Центр эстетического воспитания детей «Улица Мира»</w:t>
            </w:r>
          </w:p>
        </w:tc>
        <w:tc>
          <w:tcPr>
            <w:tcW w:w="3119" w:type="dxa"/>
          </w:tcPr>
          <w:p w:rsidR="009B715F" w:rsidRPr="00D66EDF" w:rsidRDefault="009B715F" w:rsidP="00326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«Горы и вода»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030C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</w:p>
        </w:tc>
      </w:tr>
      <w:tr w:rsidR="009B715F" w:rsidRPr="0034003A" w:rsidTr="00A667E1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B715F" w:rsidRPr="00110A02" w:rsidRDefault="009B715F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Троицкий городской округ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6" w:type="dxa"/>
          </w:tcPr>
          <w:p w:rsidR="009B715F" w:rsidRPr="00D66EDF" w:rsidRDefault="009B715F" w:rsidP="00175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095" w:type="dxa"/>
          </w:tcPr>
          <w:p w:rsidR="009B715F" w:rsidRPr="00D66EDF" w:rsidRDefault="009B715F" w:rsidP="00175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119" w:type="dxa"/>
          </w:tcPr>
          <w:p w:rsidR="009B715F" w:rsidRPr="00D66EDF" w:rsidRDefault="009B715F" w:rsidP="00175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«Вслушайся в шепот воды»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175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9B715F" w:rsidRPr="0034003A" w:rsidTr="00A667E1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B715F" w:rsidRPr="00110A02" w:rsidRDefault="009B715F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Челябинский городской округ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6" w:type="dxa"/>
          </w:tcPr>
          <w:p w:rsidR="009B715F" w:rsidRPr="00D66EDF" w:rsidRDefault="009B715F" w:rsidP="00FE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Добрынина Марина</w:t>
            </w:r>
          </w:p>
        </w:tc>
        <w:tc>
          <w:tcPr>
            <w:tcW w:w="6095" w:type="dxa"/>
          </w:tcPr>
          <w:p w:rsidR="009B715F" w:rsidRPr="00D66EDF" w:rsidRDefault="009B715F" w:rsidP="00A66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87</w:t>
            </w:r>
          </w:p>
        </w:tc>
        <w:tc>
          <w:tcPr>
            <w:tcW w:w="3119" w:type="dxa"/>
          </w:tcPr>
          <w:p w:rsidR="009B715F" w:rsidRPr="00D66EDF" w:rsidRDefault="009B715F" w:rsidP="00FE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«Водный мир о. Чебаркуль»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FE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Запорожец Н.В.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6" w:type="dxa"/>
          </w:tcPr>
          <w:p w:rsidR="009B715F" w:rsidRDefault="009B715F" w:rsidP="00FE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095" w:type="dxa"/>
          </w:tcPr>
          <w:p w:rsidR="009B715F" w:rsidRPr="00A667E1" w:rsidRDefault="009B715F" w:rsidP="00A66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лицей № 120</w:t>
            </w:r>
          </w:p>
        </w:tc>
        <w:tc>
          <w:tcPr>
            <w:tcW w:w="3119" w:type="dxa"/>
          </w:tcPr>
          <w:p w:rsidR="009B715F" w:rsidRDefault="009B715F" w:rsidP="00FE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«Ночное небо»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Default="009B715F" w:rsidP="00FE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Подобряева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6" w:type="dxa"/>
          </w:tcPr>
          <w:p w:rsidR="009B715F" w:rsidRDefault="009B715F" w:rsidP="00FE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Ксения</w:t>
            </w:r>
          </w:p>
        </w:tc>
        <w:tc>
          <w:tcPr>
            <w:tcW w:w="6095" w:type="dxa"/>
          </w:tcPr>
          <w:p w:rsidR="009B715F" w:rsidRPr="00A667E1" w:rsidRDefault="009B715F" w:rsidP="00A66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18</w:t>
            </w:r>
          </w:p>
        </w:tc>
        <w:tc>
          <w:tcPr>
            <w:tcW w:w="3119" w:type="dxa"/>
          </w:tcPr>
          <w:p w:rsidR="009B715F" w:rsidRDefault="009B715F" w:rsidP="00FE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«Русалочка»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Default="009B715F" w:rsidP="00FE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Крымова Л.И.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6" w:type="dxa"/>
          </w:tcPr>
          <w:p w:rsidR="009B715F" w:rsidRDefault="009B715F" w:rsidP="00FE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095" w:type="dxa"/>
          </w:tcPr>
          <w:p w:rsidR="009B715F" w:rsidRDefault="009B715F" w:rsidP="006668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детей Центр детского творчества «Гармония»</w:t>
            </w:r>
          </w:p>
        </w:tc>
        <w:tc>
          <w:tcPr>
            <w:tcW w:w="3119" w:type="dxa"/>
          </w:tcPr>
          <w:p w:rsidR="009B715F" w:rsidRDefault="009B715F" w:rsidP="00FE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«Чистая вода – залог здоровья ПЛАНЕТЫ» (диптих)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Default="009B715F" w:rsidP="00FE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86" w:type="dxa"/>
          </w:tcPr>
          <w:p w:rsidR="009B715F" w:rsidRDefault="009B715F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095" w:type="dxa"/>
          </w:tcPr>
          <w:p w:rsidR="009B715F" w:rsidRDefault="009B715F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детей Центр детского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«Гармония»</w:t>
            </w:r>
          </w:p>
        </w:tc>
        <w:tc>
          <w:tcPr>
            <w:tcW w:w="3119" w:type="dxa"/>
          </w:tcPr>
          <w:p w:rsidR="009B715F" w:rsidRDefault="009B715F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«Чистая вода – залог здоровья ПЛАНЕТЫ»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(диптих)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Default="009B715F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86" w:type="dxa"/>
          </w:tcPr>
          <w:p w:rsidR="009B715F" w:rsidRDefault="009B715F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Арзамазова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6095" w:type="dxa"/>
          </w:tcPr>
          <w:p w:rsidR="009B715F" w:rsidRDefault="009B715F" w:rsidP="00A66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86</w:t>
            </w:r>
          </w:p>
        </w:tc>
        <w:tc>
          <w:tcPr>
            <w:tcW w:w="3119" w:type="dxa"/>
          </w:tcPr>
          <w:p w:rsidR="009B715F" w:rsidRDefault="009B715F" w:rsidP="00C016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«Ледяная страна»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Default="009B715F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Путилова Н.В.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86" w:type="dxa"/>
          </w:tcPr>
          <w:p w:rsidR="009B715F" w:rsidRDefault="009B715F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Арзамазова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6095" w:type="dxa"/>
          </w:tcPr>
          <w:p w:rsidR="009B715F" w:rsidRDefault="009B715F" w:rsidP="00A66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86</w:t>
            </w:r>
          </w:p>
        </w:tc>
        <w:tc>
          <w:tcPr>
            <w:tcW w:w="3119" w:type="dxa"/>
          </w:tcPr>
          <w:p w:rsidR="009B715F" w:rsidRDefault="009B715F" w:rsidP="00C016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«Тайна океана»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Default="009B715F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Путилова Н.В.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86" w:type="dxa"/>
          </w:tcPr>
          <w:p w:rsidR="009B715F" w:rsidRDefault="009B715F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Наталья</w:t>
            </w:r>
          </w:p>
        </w:tc>
        <w:tc>
          <w:tcPr>
            <w:tcW w:w="6095" w:type="dxa"/>
          </w:tcPr>
          <w:p w:rsidR="009B715F" w:rsidRDefault="009B715F" w:rsidP="00A66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86</w:t>
            </w:r>
          </w:p>
        </w:tc>
        <w:tc>
          <w:tcPr>
            <w:tcW w:w="3119" w:type="dxa"/>
          </w:tcPr>
          <w:p w:rsidR="009B715F" w:rsidRDefault="009B715F" w:rsidP="00C016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– источник жизни»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Default="009B715F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Путилова Н.В.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86" w:type="dxa"/>
          </w:tcPr>
          <w:p w:rsidR="009B715F" w:rsidRDefault="009B715F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 Дмитрий</w:t>
            </w:r>
          </w:p>
        </w:tc>
        <w:tc>
          <w:tcPr>
            <w:tcW w:w="6095" w:type="dxa"/>
          </w:tcPr>
          <w:p w:rsidR="009B715F" w:rsidRDefault="009B715F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лицей № 97</w:t>
            </w:r>
          </w:p>
        </w:tc>
        <w:tc>
          <w:tcPr>
            <w:tcW w:w="3119" w:type="dxa"/>
          </w:tcPr>
          <w:p w:rsidR="009B715F" w:rsidRDefault="009B715F" w:rsidP="00C016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мир»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Default="009B715F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Е.В.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86" w:type="dxa"/>
          </w:tcPr>
          <w:p w:rsidR="009B715F" w:rsidRDefault="009B715F" w:rsidP="00A77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 Дмитрий</w:t>
            </w:r>
          </w:p>
        </w:tc>
        <w:tc>
          <w:tcPr>
            <w:tcW w:w="6095" w:type="dxa"/>
          </w:tcPr>
          <w:p w:rsidR="009B715F" w:rsidRDefault="009B715F" w:rsidP="00A77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лицей № 97</w:t>
            </w:r>
          </w:p>
        </w:tc>
        <w:tc>
          <w:tcPr>
            <w:tcW w:w="3119" w:type="dxa"/>
          </w:tcPr>
          <w:p w:rsidR="009B715F" w:rsidRDefault="009B715F" w:rsidP="00EB03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«Наедине с собой»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Default="009B715F" w:rsidP="00A77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Е.В.</w:t>
            </w:r>
          </w:p>
        </w:tc>
      </w:tr>
      <w:tr w:rsidR="009B715F" w:rsidRPr="0034003A" w:rsidTr="00A667E1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B715F" w:rsidRPr="00110A02" w:rsidRDefault="009B715F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Ашинский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86" w:type="dxa"/>
          </w:tcPr>
          <w:p w:rsidR="009B715F" w:rsidRPr="00D66EDF" w:rsidRDefault="009B715F" w:rsidP="00BB1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Сафиуллина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Зилия</w:t>
            </w:r>
            <w:proofErr w:type="spellEnd"/>
          </w:p>
        </w:tc>
        <w:tc>
          <w:tcPr>
            <w:tcW w:w="6095" w:type="dxa"/>
          </w:tcPr>
          <w:p w:rsidR="009B715F" w:rsidRDefault="009B715F" w:rsidP="00FE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2</w:t>
            </w:r>
          </w:p>
          <w:p w:rsidR="009B715F" w:rsidRPr="00D66EDF" w:rsidRDefault="009B715F" w:rsidP="00FE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Аша</w:t>
            </w:r>
          </w:p>
        </w:tc>
        <w:tc>
          <w:tcPr>
            <w:tcW w:w="3119" w:type="dxa"/>
          </w:tcPr>
          <w:p w:rsidR="009B715F" w:rsidRPr="00D66EDF" w:rsidRDefault="009B715F" w:rsidP="00BB1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«Родник – источник жизни на Земле»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BB1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Р.А.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86" w:type="dxa"/>
          </w:tcPr>
          <w:p w:rsidR="009B715F" w:rsidRDefault="009B715F" w:rsidP="00BB1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095" w:type="dxa"/>
          </w:tcPr>
          <w:p w:rsidR="009B715F" w:rsidRDefault="009B715F" w:rsidP="00946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:rsidR="009B715F" w:rsidRDefault="009B715F" w:rsidP="00946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г. Миньяр</w:t>
            </w:r>
          </w:p>
        </w:tc>
        <w:tc>
          <w:tcPr>
            <w:tcW w:w="3119" w:type="dxa"/>
          </w:tcPr>
          <w:p w:rsidR="009B715F" w:rsidRDefault="009B715F" w:rsidP="00BB1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«Вечереет»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Default="009B715F" w:rsidP="00BB1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И.М.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86" w:type="dxa"/>
          </w:tcPr>
          <w:p w:rsidR="009B715F" w:rsidRDefault="009B715F" w:rsidP="00BB1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 Данил</w:t>
            </w:r>
          </w:p>
        </w:tc>
        <w:tc>
          <w:tcPr>
            <w:tcW w:w="6095" w:type="dxa"/>
          </w:tcPr>
          <w:p w:rsidR="009B715F" w:rsidRDefault="009B715F" w:rsidP="00096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:rsidR="009B715F" w:rsidRDefault="009B715F" w:rsidP="00096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г. Миньяр</w:t>
            </w:r>
          </w:p>
        </w:tc>
        <w:tc>
          <w:tcPr>
            <w:tcW w:w="3119" w:type="dxa"/>
          </w:tcPr>
          <w:p w:rsidR="009B715F" w:rsidRDefault="009B715F" w:rsidP="00BB1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«Тихая заводь»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Default="009B715F" w:rsidP="00BB1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9B715F" w:rsidRPr="0034003A" w:rsidTr="00A667E1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B715F" w:rsidRPr="00110A02" w:rsidRDefault="009B715F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Верхнеуральский муниципальный район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86" w:type="dxa"/>
          </w:tcPr>
          <w:p w:rsidR="009B715F" w:rsidRPr="00D66EDF" w:rsidRDefault="009B715F" w:rsidP="005F2E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Анна</w:t>
            </w:r>
          </w:p>
        </w:tc>
        <w:tc>
          <w:tcPr>
            <w:tcW w:w="6095" w:type="dxa"/>
          </w:tcPr>
          <w:p w:rsidR="009B715F" w:rsidRPr="00D66EDF" w:rsidRDefault="009B715F" w:rsidP="005F2E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Смеловская средняя общеобразовательная школа</w:t>
            </w:r>
          </w:p>
        </w:tc>
        <w:tc>
          <w:tcPr>
            <w:tcW w:w="3119" w:type="dxa"/>
          </w:tcPr>
          <w:p w:rsidR="009B715F" w:rsidRPr="00D66EDF" w:rsidRDefault="009B715F" w:rsidP="005F2E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«Капля жизни»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5F2E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Ю.Р.</w:t>
            </w:r>
          </w:p>
        </w:tc>
      </w:tr>
      <w:tr w:rsidR="009B715F" w:rsidRPr="0034003A" w:rsidTr="00A667E1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B715F" w:rsidRPr="00110A02" w:rsidRDefault="009B715F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Еткульский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86" w:type="dxa"/>
          </w:tcPr>
          <w:p w:rsidR="009B715F" w:rsidRPr="00D66EDF" w:rsidRDefault="009B715F" w:rsidP="00CE4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6095" w:type="dxa"/>
          </w:tcPr>
          <w:p w:rsidR="009B715F" w:rsidRPr="00D66EDF" w:rsidRDefault="009B715F" w:rsidP="00CE4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Таяндинская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119" w:type="dxa"/>
          </w:tcPr>
          <w:p w:rsidR="009B715F" w:rsidRPr="00D66EDF" w:rsidRDefault="009B715F" w:rsidP="00CE4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«Утренний рассвет»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CE4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Островская И.С.</w:t>
            </w:r>
          </w:p>
        </w:tc>
      </w:tr>
      <w:tr w:rsidR="009B715F" w:rsidRPr="0034003A" w:rsidTr="00A667E1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B715F" w:rsidRPr="00110A02" w:rsidRDefault="009B715F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Кунашакский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86" w:type="dxa"/>
          </w:tcPr>
          <w:p w:rsidR="009B715F" w:rsidRPr="00D66EDF" w:rsidRDefault="009B715F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Нэля</w:t>
            </w:r>
            <w:proofErr w:type="spellEnd"/>
          </w:p>
        </w:tc>
        <w:tc>
          <w:tcPr>
            <w:tcW w:w="6095" w:type="dxa"/>
          </w:tcPr>
          <w:p w:rsidR="009B715F" w:rsidRPr="00D66EDF" w:rsidRDefault="009B715F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119" w:type="dxa"/>
          </w:tcPr>
          <w:p w:rsidR="009B715F" w:rsidRPr="00D66EDF" w:rsidRDefault="009B715F" w:rsidP="00DD4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воды»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86" w:type="dxa"/>
          </w:tcPr>
          <w:p w:rsidR="009B715F" w:rsidRPr="00D66EDF" w:rsidRDefault="009B715F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Рафиза</w:t>
            </w:r>
            <w:proofErr w:type="spellEnd"/>
          </w:p>
        </w:tc>
        <w:tc>
          <w:tcPr>
            <w:tcW w:w="6095" w:type="dxa"/>
          </w:tcPr>
          <w:p w:rsidR="009B715F" w:rsidRPr="00D66EDF" w:rsidRDefault="009B715F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119" w:type="dxa"/>
          </w:tcPr>
          <w:p w:rsidR="009B715F" w:rsidRPr="00D66EDF" w:rsidRDefault="009B715F" w:rsidP="00BB7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«Вода - жизнь»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86" w:type="dxa"/>
          </w:tcPr>
          <w:p w:rsidR="009B715F" w:rsidRPr="00D66EDF" w:rsidRDefault="009B715F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Хисматуллина Юлия</w:t>
            </w:r>
          </w:p>
        </w:tc>
        <w:tc>
          <w:tcPr>
            <w:tcW w:w="6095" w:type="dxa"/>
          </w:tcPr>
          <w:p w:rsidR="009B715F" w:rsidRPr="00D66EDF" w:rsidRDefault="009B715F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119" w:type="dxa"/>
          </w:tcPr>
          <w:p w:rsidR="009B715F" w:rsidRPr="00D66EDF" w:rsidRDefault="009B715F" w:rsidP="00BB7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«Водопад»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9B715F" w:rsidRPr="0034003A" w:rsidTr="00A667E1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B715F" w:rsidRPr="00110A02" w:rsidRDefault="009B715F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Нязепетровский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86" w:type="dxa"/>
          </w:tcPr>
          <w:p w:rsidR="009B715F" w:rsidRPr="00D66EDF" w:rsidRDefault="009B715F" w:rsidP="000E3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Хафизова Луиза</w:t>
            </w:r>
          </w:p>
        </w:tc>
        <w:tc>
          <w:tcPr>
            <w:tcW w:w="6095" w:type="dxa"/>
          </w:tcPr>
          <w:p w:rsidR="009B715F" w:rsidRDefault="009B715F" w:rsidP="000E3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</w:t>
            </w:r>
          </w:p>
          <w:p w:rsidR="009B715F" w:rsidRPr="00D66EDF" w:rsidRDefault="009B715F" w:rsidP="000E3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 г. Нязепетровска»</w:t>
            </w:r>
          </w:p>
        </w:tc>
        <w:tc>
          <w:tcPr>
            <w:tcW w:w="3119" w:type="dxa"/>
          </w:tcPr>
          <w:p w:rsidR="009B715F" w:rsidRPr="00D66EDF" w:rsidRDefault="009B715F" w:rsidP="000E3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берегу пруда»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0E3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B715F" w:rsidRPr="0034003A" w:rsidTr="00A667E1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B715F" w:rsidRPr="00110A02" w:rsidRDefault="009B715F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Саткинский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86" w:type="dxa"/>
          </w:tcPr>
          <w:p w:rsidR="009B715F" w:rsidRDefault="009B715F" w:rsidP="005955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 Анна</w:t>
            </w:r>
          </w:p>
        </w:tc>
        <w:tc>
          <w:tcPr>
            <w:tcW w:w="6095" w:type="dxa"/>
          </w:tcPr>
          <w:p w:rsidR="009B715F" w:rsidRDefault="009B715F" w:rsidP="005955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 общеобразовательное учреждение средняя общеобразовательная школа № 8 </w:t>
            </w:r>
          </w:p>
          <w:p w:rsidR="009B715F" w:rsidRDefault="009B715F" w:rsidP="005955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Бакал</w:t>
            </w:r>
          </w:p>
        </w:tc>
        <w:tc>
          <w:tcPr>
            <w:tcW w:w="3119" w:type="dxa"/>
          </w:tcPr>
          <w:p w:rsidR="009B715F" w:rsidRDefault="009B715F" w:rsidP="00EE6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«Земля…Вода…Мечты…</w:t>
            </w:r>
          </w:p>
          <w:p w:rsidR="009B715F" w:rsidRDefault="009B715F" w:rsidP="00EE6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Живи!»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Default="009B715F" w:rsidP="005955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К.Н.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86" w:type="dxa"/>
          </w:tcPr>
          <w:p w:rsidR="009B715F" w:rsidRDefault="009B715F" w:rsidP="005955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Наталья</w:t>
            </w:r>
          </w:p>
        </w:tc>
        <w:tc>
          <w:tcPr>
            <w:tcW w:w="6095" w:type="dxa"/>
          </w:tcPr>
          <w:p w:rsidR="009B715F" w:rsidRDefault="009B715F" w:rsidP="005955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</w:t>
            </w:r>
          </w:p>
          <w:p w:rsidR="009B715F" w:rsidRDefault="009B715F" w:rsidP="005955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р.п. Межевой</w:t>
            </w:r>
          </w:p>
        </w:tc>
        <w:tc>
          <w:tcPr>
            <w:tcW w:w="3119" w:type="dxa"/>
          </w:tcPr>
          <w:p w:rsidR="009B715F" w:rsidRDefault="009B715F" w:rsidP="00EE6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«Сила воды в руках человека»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Default="009B715F" w:rsidP="005955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Векшина Е.В.</w:t>
            </w:r>
          </w:p>
        </w:tc>
      </w:tr>
      <w:tr w:rsidR="009B715F" w:rsidRPr="0034003A" w:rsidTr="00A667E1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B715F" w:rsidRPr="00110A02" w:rsidRDefault="009B715F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Сосновский муниципальный район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86" w:type="dxa"/>
          </w:tcPr>
          <w:p w:rsidR="009B715F" w:rsidRPr="00D66EDF" w:rsidRDefault="009B715F" w:rsidP="00DC1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 Елизавета</w:t>
            </w:r>
          </w:p>
        </w:tc>
        <w:tc>
          <w:tcPr>
            <w:tcW w:w="6095" w:type="dxa"/>
          </w:tcPr>
          <w:p w:rsidR="009B715F" w:rsidRPr="00D66EDF" w:rsidRDefault="009B715F" w:rsidP="00E72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Долгодеревенская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119" w:type="dxa"/>
          </w:tcPr>
          <w:p w:rsidR="009B715F" w:rsidRPr="00D66EDF" w:rsidRDefault="009B715F" w:rsidP="00E72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«Источник женского начала»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DC1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86" w:type="dxa"/>
          </w:tcPr>
          <w:p w:rsidR="009B715F" w:rsidRPr="00D66EDF" w:rsidRDefault="009B715F" w:rsidP="00DC1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Березовская Арина</w:t>
            </w:r>
          </w:p>
        </w:tc>
        <w:tc>
          <w:tcPr>
            <w:tcW w:w="6095" w:type="dxa"/>
          </w:tcPr>
          <w:p w:rsidR="009B715F" w:rsidRPr="00D66EDF" w:rsidRDefault="009B715F" w:rsidP="00E72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119" w:type="dxa"/>
          </w:tcPr>
          <w:p w:rsidR="009B715F" w:rsidRPr="00D66EDF" w:rsidRDefault="009B715F" w:rsidP="00E72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«Цапля у пруда»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DC1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Л.В.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86" w:type="dxa"/>
          </w:tcPr>
          <w:p w:rsidR="009B715F" w:rsidRPr="00D66EDF" w:rsidRDefault="009B715F" w:rsidP="00DC1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 Серафим</w:t>
            </w:r>
          </w:p>
        </w:tc>
        <w:tc>
          <w:tcPr>
            <w:tcW w:w="6095" w:type="dxa"/>
          </w:tcPr>
          <w:p w:rsidR="009B715F" w:rsidRPr="00D66EDF" w:rsidRDefault="009B715F" w:rsidP="00E72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119" w:type="dxa"/>
          </w:tcPr>
          <w:p w:rsidR="009B715F" w:rsidRPr="00D66EDF" w:rsidRDefault="009B715F" w:rsidP="00E72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волнам»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DC1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Л.В.</w:t>
            </w:r>
          </w:p>
        </w:tc>
      </w:tr>
      <w:tr w:rsidR="009B715F" w:rsidRPr="0034003A" w:rsidTr="00A667E1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B715F" w:rsidRPr="00110A02" w:rsidRDefault="009B715F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Троицкий муниципальный район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86" w:type="dxa"/>
          </w:tcPr>
          <w:p w:rsidR="009B715F" w:rsidRPr="00D66EDF" w:rsidRDefault="009B715F" w:rsidP="000C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Валерий</w:t>
            </w:r>
          </w:p>
        </w:tc>
        <w:tc>
          <w:tcPr>
            <w:tcW w:w="6095" w:type="dxa"/>
          </w:tcPr>
          <w:p w:rsidR="009B715F" w:rsidRPr="00D66EDF" w:rsidRDefault="009B715F" w:rsidP="000C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Каменносанарская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119" w:type="dxa"/>
          </w:tcPr>
          <w:p w:rsidR="009B715F" w:rsidRPr="00D66EDF" w:rsidRDefault="009B715F" w:rsidP="000C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«Остров моей мечты»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0C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Чудаева А.В.</w:t>
            </w:r>
          </w:p>
        </w:tc>
      </w:tr>
      <w:tr w:rsidR="009B715F" w:rsidRPr="0034003A" w:rsidTr="00A667E1">
        <w:tc>
          <w:tcPr>
            <w:tcW w:w="666" w:type="dxa"/>
          </w:tcPr>
          <w:p w:rsidR="009B715F" w:rsidRPr="00D66EDF" w:rsidRDefault="009B715F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86" w:type="dxa"/>
          </w:tcPr>
          <w:p w:rsidR="009B715F" w:rsidRPr="00D66EDF" w:rsidRDefault="009B715F" w:rsidP="000C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Владимир</w:t>
            </w:r>
          </w:p>
        </w:tc>
        <w:tc>
          <w:tcPr>
            <w:tcW w:w="6095" w:type="dxa"/>
          </w:tcPr>
          <w:p w:rsidR="009B715F" w:rsidRPr="00D66EDF" w:rsidRDefault="009B715F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Каменносанарская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119" w:type="dxa"/>
          </w:tcPr>
          <w:p w:rsidR="009B715F" w:rsidRPr="00D66EDF" w:rsidRDefault="009B715F" w:rsidP="000C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«Лебеди на пруду»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15F" w:rsidRPr="00D66EDF" w:rsidRDefault="009B715F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Чудаева А.В.</w:t>
            </w:r>
          </w:p>
        </w:tc>
      </w:tr>
    </w:tbl>
    <w:p w:rsidR="009B715F" w:rsidRPr="00D66EDF" w:rsidRDefault="009B715F" w:rsidP="00110A02">
      <w:pPr>
        <w:ind w:right="-53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9B715F" w:rsidRPr="00D66EDF" w:rsidSect="009B0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29" w:rsidRDefault="002E5829" w:rsidP="009B052C">
      <w:pPr>
        <w:spacing w:after="0" w:line="240" w:lineRule="auto"/>
      </w:pPr>
      <w:r>
        <w:separator/>
      </w:r>
    </w:p>
  </w:endnote>
  <w:endnote w:type="continuationSeparator" w:id="0">
    <w:p w:rsidR="002E5829" w:rsidRDefault="002E5829" w:rsidP="009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29" w:rsidRDefault="002E5829" w:rsidP="009B052C">
      <w:pPr>
        <w:spacing w:after="0" w:line="240" w:lineRule="auto"/>
      </w:pPr>
      <w:r>
        <w:separator/>
      </w:r>
    </w:p>
  </w:footnote>
  <w:footnote w:type="continuationSeparator" w:id="0">
    <w:p w:rsidR="002E5829" w:rsidRDefault="002E5829" w:rsidP="009B0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52C"/>
    <w:rsid w:val="00030C72"/>
    <w:rsid w:val="00082CBA"/>
    <w:rsid w:val="00096373"/>
    <w:rsid w:val="000C5D8C"/>
    <w:rsid w:val="000E3679"/>
    <w:rsid w:val="00103B4F"/>
    <w:rsid w:val="00110A02"/>
    <w:rsid w:val="00117183"/>
    <w:rsid w:val="00157A2B"/>
    <w:rsid w:val="00175054"/>
    <w:rsid w:val="00187468"/>
    <w:rsid w:val="001D7F50"/>
    <w:rsid w:val="001F07E3"/>
    <w:rsid w:val="00226B1B"/>
    <w:rsid w:val="002D4403"/>
    <w:rsid w:val="002E5829"/>
    <w:rsid w:val="002E7FDD"/>
    <w:rsid w:val="00311364"/>
    <w:rsid w:val="00326A2F"/>
    <w:rsid w:val="0034003A"/>
    <w:rsid w:val="003774FA"/>
    <w:rsid w:val="003E3857"/>
    <w:rsid w:val="004059F2"/>
    <w:rsid w:val="004340C1"/>
    <w:rsid w:val="004709D2"/>
    <w:rsid w:val="0047320F"/>
    <w:rsid w:val="00475022"/>
    <w:rsid w:val="00513C45"/>
    <w:rsid w:val="005335E8"/>
    <w:rsid w:val="005768CE"/>
    <w:rsid w:val="0059099E"/>
    <w:rsid w:val="00595536"/>
    <w:rsid w:val="005A47C3"/>
    <w:rsid w:val="005C539E"/>
    <w:rsid w:val="005F2E9F"/>
    <w:rsid w:val="006061C4"/>
    <w:rsid w:val="00642EC6"/>
    <w:rsid w:val="006505DC"/>
    <w:rsid w:val="006544D5"/>
    <w:rsid w:val="00666878"/>
    <w:rsid w:val="006957FC"/>
    <w:rsid w:val="006B7AB0"/>
    <w:rsid w:val="006D6216"/>
    <w:rsid w:val="00796F77"/>
    <w:rsid w:val="007C1287"/>
    <w:rsid w:val="007D092F"/>
    <w:rsid w:val="007E603B"/>
    <w:rsid w:val="007E6387"/>
    <w:rsid w:val="008F38BA"/>
    <w:rsid w:val="00900B1D"/>
    <w:rsid w:val="009064BE"/>
    <w:rsid w:val="00946610"/>
    <w:rsid w:val="00975818"/>
    <w:rsid w:val="009B052C"/>
    <w:rsid w:val="009B715F"/>
    <w:rsid w:val="009E2D92"/>
    <w:rsid w:val="00A24597"/>
    <w:rsid w:val="00A667E1"/>
    <w:rsid w:val="00A70664"/>
    <w:rsid w:val="00A77575"/>
    <w:rsid w:val="00AC0C23"/>
    <w:rsid w:val="00AF3862"/>
    <w:rsid w:val="00B51D9C"/>
    <w:rsid w:val="00B634ED"/>
    <w:rsid w:val="00B67FAC"/>
    <w:rsid w:val="00BA1756"/>
    <w:rsid w:val="00BB186F"/>
    <w:rsid w:val="00BB7C8B"/>
    <w:rsid w:val="00BC2299"/>
    <w:rsid w:val="00BC3E9A"/>
    <w:rsid w:val="00C016DB"/>
    <w:rsid w:val="00C253AA"/>
    <w:rsid w:val="00C36AD0"/>
    <w:rsid w:val="00C40C09"/>
    <w:rsid w:val="00CD1424"/>
    <w:rsid w:val="00CE4E99"/>
    <w:rsid w:val="00CF5EA5"/>
    <w:rsid w:val="00D1678E"/>
    <w:rsid w:val="00D24EB7"/>
    <w:rsid w:val="00D66EDF"/>
    <w:rsid w:val="00DA4314"/>
    <w:rsid w:val="00DC107E"/>
    <w:rsid w:val="00DD4771"/>
    <w:rsid w:val="00E54263"/>
    <w:rsid w:val="00E7245E"/>
    <w:rsid w:val="00EB03B9"/>
    <w:rsid w:val="00EE6475"/>
    <w:rsid w:val="00EF2174"/>
    <w:rsid w:val="00FC60BE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052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052C"/>
    <w:rPr>
      <w:rFonts w:cs="Times New Roman"/>
    </w:rPr>
  </w:style>
  <w:style w:type="table" w:styleId="a7">
    <w:name w:val="Table Grid"/>
    <w:basedOn w:val="a1"/>
    <w:uiPriority w:val="99"/>
    <w:rsid w:val="009B0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66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Админ</cp:lastModifiedBy>
  <cp:revision>46</cp:revision>
  <dcterms:created xsi:type="dcterms:W3CDTF">2015-10-13T08:07:00Z</dcterms:created>
  <dcterms:modified xsi:type="dcterms:W3CDTF">2015-11-10T08:22:00Z</dcterms:modified>
</cp:coreProperties>
</file>