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87" w:rsidRPr="00D66EDF" w:rsidRDefault="00266422" w:rsidP="00D66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участников</w:t>
      </w:r>
      <w:r w:rsidR="009C3687" w:rsidRPr="00D66EDF">
        <w:rPr>
          <w:rFonts w:ascii="Times New Roman" w:hAnsi="Times New Roman"/>
          <w:b/>
          <w:sz w:val="24"/>
          <w:szCs w:val="24"/>
        </w:rPr>
        <w:t xml:space="preserve"> </w:t>
      </w:r>
    </w:p>
    <w:p w:rsidR="009C3687" w:rsidRPr="00D66EDF" w:rsidRDefault="009C3687" w:rsidP="00D66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EDF">
        <w:rPr>
          <w:rFonts w:ascii="Times New Roman" w:hAnsi="Times New Roman"/>
          <w:b/>
          <w:sz w:val="24"/>
          <w:szCs w:val="24"/>
        </w:rPr>
        <w:t>областного фестиваля «Вода на Земле», посвя</w:t>
      </w:r>
      <w:r>
        <w:rPr>
          <w:rFonts w:ascii="Times New Roman" w:hAnsi="Times New Roman"/>
          <w:b/>
          <w:sz w:val="24"/>
          <w:szCs w:val="24"/>
        </w:rPr>
        <w:t>щенного Международному дню воды</w:t>
      </w:r>
    </w:p>
    <w:p w:rsidR="009C3687" w:rsidRDefault="009C3687" w:rsidP="00D66E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Номинация: «Творческая работа на тему «Вода и мир</w:t>
      </w:r>
      <w:r w:rsidRPr="00D66EDF">
        <w:rPr>
          <w:rFonts w:ascii="Times New Roman" w:hAnsi="Times New Roman"/>
          <w:b/>
          <w:sz w:val="24"/>
          <w:szCs w:val="24"/>
        </w:rPr>
        <w:t>»</w:t>
      </w:r>
    </w:p>
    <w:p w:rsidR="009C3687" w:rsidRDefault="009C3687" w:rsidP="00D66E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категория: 5-8 классы </w:t>
      </w:r>
    </w:p>
    <w:p w:rsidR="009C3687" w:rsidRDefault="009C3687" w:rsidP="00D66E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Направление: «Художественное творчество»</w:t>
      </w:r>
    </w:p>
    <w:p w:rsidR="009C3687" w:rsidRPr="007E6387" w:rsidRDefault="009C3687" w:rsidP="009B052C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66EDF">
        <w:rPr>
          <w:rFonts w:ascii="Times New Roman" w:hAnsi="Times New Roman"/>
          <w:sz w:val="24"/>
          <w:szCs w:val="24"/>
        </w:rPr>
        <w:t xml:space="preserve"> 2015 год, </w:t>
      </w:r>
      <w:proofErr w:type="gramStart"/>
      <w:r w:rsidRPr="00D66EDF">
        <w:rPr>
          <w:rFonts w:ascii="Times New Roman" w:hAnsi="Times New Roman"/>
          <w:sz w:val="24"/>
          <w:szCs w:val="24"/>
        </w:rPr>
        <w:t>г</w:t>
      </w:r>
      <w:proofErr w:type="gramEnd"/>
      <w:r w:rsidRPr="00D66EDF">
        <w:rPr>
          <w:rFonts w:ascii="Times New Roman" w:hAnsi="Times New Roman"/>
          <w:sz w:val="24"/>
          <w:szCs w:val="24"/>
        </w:rPr>
        <w:t>. Челябинск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646"/>
        <w:gridCol w:w="6323"/>
        <w:gridCol w:w="3402"/>
        <w:gridCol w:w="2551"/>
      </w:tblGrid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6" w:type="dxa"/>
          </w:tcPr>
          <w:p w:rsidR="009C3687" w:rsidRPr="00D66EDF" w:rsidRDefault="009C3687" w:rsidP="00D66EDF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D66EDF">
              <w:t>Ф.И. обучающегося</w:t>
            </w:r>
          </w:p>
        </w:tc>
        <w:tc>
          <w:tcPr>
            <w:tcW w:w="6323" w:type="dxa"/>
          </w:tcPr>
          <w:p w:rsidR="009C3687" w:rsidRPr="00D66EDF" w:rsidRDefault="009C3687" w:rsidP="00D66EDF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D66EDF">
              <w:t xml:space="preserve">Образовательная организация </w:t>
            </w:r>
          </w:p>
        </w:tc>
        <w:tc>
          <w:tcPr>
            <w:tcW w:w="3402" w:type="dxa"/>
          </w:tcPr>
          <w:p w:rsidR="009C3687" w:rsidRPr="00D66EDF" w:rsidRDefault="009C3687" w:rsidP="007E603B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D66EDF">
              <w:t xml:space="preserve">Название работы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7E603B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D66EDF">
              <w:t xml:space="preserve">Ф.И.О. педагога 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D66EDF" w:rsidRDefault="009C3687" w:rsidP="00D66ED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66EDF">
              <w:rPr>
                <w:b/>
              </w:rPr>
              <w:t>Златоустовский городской округ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9C3687" w:rsidRPr="00D66EDF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Лаишева Ирина</w:t>
            </w:r>
          </w:p>
        </w:tc>
        <w:tc>
          <w:tcPr>
            <w:tcW w:w="6323" w:type="dxa"/>
          </w:tcPr>
          <w:p w:rsidR="009C3687" w:rsidRPr="007226BF" w:rsidRDefault="009C3687" w:rsidP="007226BF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 xml:space="preserve">Муниципальное автономное общеобразовательное учреждение «Специальная (коррекционная) общеобразовательная школа-интернат </w:t>
            </w:r>
            <w:r>
              <w:rPr>
                <w:lang w:val="en-US"/>
              </w:rPr>
              <w:t>VIII</w:t>
            </w:r>
            <w:r>
              <w:t xml:space="preserve"> вида № 31»</w:t>
            </w:r>
          </w:p>
        </w:tc>
        <w:tc>
          <w:tcPr>
            <w:tcW w:w="3402" w:type="dxa"/>
          </w:tcPr>
          <w:p w:rsidR="009C3687" w:rsidRPr="00D66EDF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«Лебединая песня»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9C3687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6323" w:type="dxa"/>
          </w:tcPr>
          <w:p w:rsidR="009C3687" w:rsidRDefault="009C3687" w:rsidP="007226BF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>Муниципальное бюджетное образовательное учреждение дополнительного образования детей «Дворец детского творчества»</w:t>
            </w:r>
          </w:p>
        </w:tc>
        <w:tc>
          <w:tcPr>
            <w:tcW w:w="3402" w:type="dxa"/>
          </w:tcPr>
          <w:p w:rsidR="009C3687" w:rsidRPr="007226BF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046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046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! Океан в опасности!»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Марченкова О.В.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9C3687" w:rsidRPr="00D66EDF" w:rsidRDefault="009C3687" w:rsidP="008C7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Неустроев Антон</w:t>
            </w:r>
          </w:p>
        </w:tc>
        <w:tc>
          <w:tcPr>
            <w:tcW w:w="6323" w:type="dxa"/>
          </w:tcPr>
          <w:p w:rsidR="009C3687" w:rsidRPr="007226BF" w:rsidRDefault="009C3687" w:rsidP="008C7D2B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 xml:space="preserve">Муниципальное автономное общеобразовательное учреждение «Специальная (коррекционная) общеобразовательная школа-интернат </w:t>
            </w:r>
            <w:r>
              <w:rPr>
                <w:lang w:val="en-US"/>
              </w:rPr>
              <w:t>VIII</w:t>
            </w:r>
            <w:r>
              <w:t xml:space="preserve"> вида № 31»</w:t>
            </w:r>
          </w:p>
        </w:tc>
        <w:tc>
          <w:tcPr>
            <w:tcW w:w="3402" w:type="dxa"/>
          </w:tcPr>
          <w:p w:rsidR="009C3687" w:rsidRPr="00D66EDF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8C7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9C3687" w:rsidRPr="00D66EDF" w:rsidRDefault="009C3687" w:rsidP="008C7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23" w:type="dxa"/>
          </w:tcPr>
          <w:p w:rsidR="009C3687" w:rsidRPr="007226BF" w:rsidRDefault="009C3687" w:rsidP="008C7D2B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 xml:space="preserve">Муниципальное автономное общеобразовательное учреждение «Специальная (коррекционная) общеобразовательная школа-интернат </w:t>
            </w:r>
            <w:r>
              <w:rPr>
                <w:lang w:val="en-US"/>
              </w:rPr>
              <w:t>VIII</w:t>
            </w:r>
            <w:r>
              <w:t xml:space="preserve"> вида № 31»</w:t>
            </w:r>
          </w:p>
        </w:tc>
        <w:tc>
          <w:tcPr>
            <w:tcW w:w="3402" w:type="dxa"/>
          </w:tcPr>
          <w:p w:rsidR="009C3687" w:rsidRPr="00D66EDF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водопою»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8C7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9C3687" w:rsidRDefault="009C3687" w:rsidP="008C7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Екатерина</w:t>
            </w:r>
          </w:p>
        </w:tc>
        <w:tc>
          <w:tcPr>
            <w:tcW w:w="6323" w:type="dxa"/>
          </w:tcPr>
          <w:p w:rsidR="009C3687" w:rsidRDefault="009C3687" w:rsidP="008C7D2B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>Муниципальное бюджетное образовательное учреждение дополнительного образования детей «Дворец детского творчества»</w:t>
            </w:r>
          </w:p>
        </w:tc>
        <w:tc>
          <w:tcPr>
            <w:tcW w:w="3402" w:type="dxa"/>
          </w:tcPr>
          <w:p w:rsidR="009C3687" w:rsidRPr="007226BF" w:rsidRDefault="009C3687" w:rsidP="00722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«Остров»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7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К.П.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6EDF">
              <w:rPr>
                <w:rFonts w:ascii="Times New Roman" w:hAnsi="Times New Roman"/>
                <w:b/>
                <w:sz w:val="24"/>
                <w:szCs w:val="24"/>
              </w:rPr>
              <w:t>Карабашский</w:t>
            </w:r>
            <w:proofErr w:type="spellEnd"/>
            <w:r w:rsidRPr="00D66EDF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9C3687" w:rsidRPr="00D66EDF" w:rsidRDefault="009C3687" w:rsidP="00171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Тимергазин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6</w:t>
            </w:r>
          </w:p>
        </w:tc>
        <w:tc>
          <w:tcPr>
            <w:tcW w:w="3402" w:type="dxa"/>
          </w:tcPr>
          <w:p w:rsidR="009C3687" w:rsidRPr="00D66EDF" w:rsidRDefault="009C3687" w:rsidP="00171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 воду!»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171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М.Е.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Бортников Семен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6</w:t>
            </w:r>
          </w:p>
        </w:tc>
        <w:tc>
          <w:tcPr>
            <w:tcW w:w="3402" w:type="dxa"/>
          </w:tcPr>
          <w:p w:rsidR="009C3687" w:rsidRPr="00D66EDF" w:rsidRDefault="009C3687" w:rsidP="00171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 в иллюминаторе»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М.Е.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Яна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6</w:t>
            </w:r>
          </w:p>
        </w:tc>
        <w:tc>
          <w:tcPr>
            <w:tcW w:w="3402" w:type="dxa"/>
          </w:tcPr>
          <w:p w:rsidR="009C3687" w:rsidRPr="00D66EDF" w:rsidRDefault="009C3687" w:rsidP="0084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М.Е.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6</w:t>
            </w:r>
          </w:p>
        </w:tc>
        <w:tc>
          <w:tcPr>
            <w:tcW w:w="3402" w:type="dxa"/>
          </w:tcPr>
          <w:p w:rsidR="009C3687" w:rsidRPr="00D66EDF" w:rsidRDefault="009C3687" w:rsidP="0084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«Друзья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М.Е.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 Иван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6</w:t>
            </w:r>
          </w:p>
        </w:tc>
        <w:tc>
          <w:tcPr>
            <w:tcW w:w="3402" w:type="dxa"/>
          </w:tcPr>
          <w:p w:rsidR="009C3687" w:rsidRPr="00D66EDF" w:rsidRDefault="009C3687" w:rsidP="0084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радости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М.Е.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4</w:t>
            </w:r>
          </w:p>
        </w:tc>
        <w:tc>
          <w:tcPr>
            <w:tcW w:w="3402" w:type="dxa"/>
          </w:tcPr>
          <w:p w:rsidR="009C3687" w:rsidRPr="00D66EDF" w:rsidRDefault="009C3687" w:rsidP="00E175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не бесконечна»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И.С.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Калачева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4</w:t>
            </w:r>
          </w:p>
        </w:tc>
        <w:tc>
          <w:tcPr>
            <w:tcW w:w="3402" w:type="dxa"/>
          </w:tcPr>
          <w:p w:rsidR="009C3687" w:rsidRPr="00D66EDF" w:rsidRDefault="009C3687" w:rsidP="00E175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в природе»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Исламов Марат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</w:t>
            </w:r>
          </w:p>
        </w:tc>
        <w:tc>
          <w:tcPr>
            <w:tcW w:w="3402" w:type="dxa"/>
          </w:tcPr>
          <w:p w:rsidR="009C3687" w:rsidRPr="00D66EDF" w:rsidRDefault="009C3687" w:rsidP="002D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мечта»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Ворощак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46" w:type="dxa"/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</w:t>
            </w:r>
          </w:p>
        </w:tc>
        <w:tc>
          <w:tcPr>
            <w:tcW w:w="3402" w:type="dxa"/>
          </w:tcPr>
          <w:p w:rsidR="009C3687" w:rsidRPr="00D66EDF" w:rsidRDefault="009C3687" w:rsidP="002D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«Капля в море»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B15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Н.С.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6EDF">
              <w:rPr>
                <w:rFonts w:ascii="Times New Roman" w:hAnsi="Times New Roman"/>
                <w:b/>
                <w:sz w:val="24"/>
                <w:szCs w:val="24"/>
              </w:rPr>
              <w:t>Копейский</w:t>
            </w:r>
            <w:proofErr w:type="spellEnd"/>
            <w:r w:rsidRPr="00D66EDF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46" w:type="dxa"/>
          </w:tcPr>
          <w:p w:rsidR="009C3687" w:rsidRPr="00D66EDF" w:rsidRDefault="009C3687" w:rsidP="00FA4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6323" w:type="dxa"/>
          </w:tcPr>
          <w:p w:rsidR="009C3687" w:rsidRPr="00D66EDF" w:rsidRDefault="009C3687" w:rsidP="00FA4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эстетического воспитания детей «Радуга»</w:t>
            </w:r>
          </w:p>
        </w:tc>
        <w:tc>
          <w:tcPr>
            <w:tcW w:w="3402" w:type="dxa"/>
          </w:tcPr>
          <w:p w:rsidR="009C3687" w:rsidRPr="00D66EDF" w:rsidRDefault="009C3687" w:rsidP="00FA4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«Дельфины – люди моря»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FA4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46" w:type="dxa"/>
          </w:tcPr>
          <w:p w:rsidR="009C3687" w:rsidRPr="00D66EDF" w:rsidRDefault="009C3687" w:rsidP="00EE7E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Полина</w:t>
            </w:r>
          </w:p>
        </w:tc>
        <w:tc>
          <w:tcPr>
            <w:tcW w:w="6323" w:type="dxa"/>
          </w:tcPr>
          <w:p w:rsidR="009C3687" w:rsidRPr="00D66EDF" w:rsidRDefault="009C3687" w:rsidP="00804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эстетического воспитания детей «Радуга»</w:t>
            </w:r>
          </w:p>
        </w:tc>
        <w:tc>
          <w:tcPr>
            <w:tcW w:w="3402" w:type="dxa"/>
          </w:tcPr>
          <w:p w:rsidR="009C3687" w:rsidRPr="00D66EDF" w:rsidRDefault="009C3687" w:rsidP="00EE7E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рыбалке»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EE7E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46" w:type="dxa"/>
          </w:tcPr>
          <w:p w:rsidR="009C3687" w:rsidRPr="00D66EDF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Мария</w:t>
            </w:r>
          </w:p>
        </w:tc>
        <w:tc>
          <w:tcPr>
            <w:tcW w:w="6323" w:type="dxa"/>
          </w:tcPr>
          <w:p w:rsidR="009C3687" w:rsidRPr="00D66EDF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эстетического воспитания детей «Радуга»</w:t>
            </w:r>
          </w:p>
        </w:tc>
        <w:tc>
          <w:tcPr>
            <w:tcW w:w="3402" w:type="dxa"/>
          </w:tcPr>
          <w:p w:rsidR="009C3687" w:rsidRPr="00D66EDF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«Субботник на нашем озере»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46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Юровских Ксения</w:t>
            </w:r>
          </w:p>
        </w:tc>
        <w:tc>
          <w:tcPr>
            <w:tcW w:w="6323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«Морская гладь»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Сиваш Н.М.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46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Шемякина Маргарита</w:t>
            </w:r>
          </w:p>
        </w:tc>
        <w:tc>
          <w:tcPr>
            <w:tcW w:w="6323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«Дельфины»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Сиваш Н.М.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46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23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102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«Рассвет»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Сиваш Н.М.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46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Максим</w:t>
            </w:r>
          </w:p>
        </w:tc>
        <w:tc>
          <w:tcPr>
            <w:tcW w:w="6323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102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«Рыбаки»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Сиваш Н.М.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46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6323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дополнительного образования детей «Станция юных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техников»</w:t>
            </w:r>
          </w:p>
        </w:tc>
        <w:tc>
          <w:tcPr>
            <w:tcW w:w="3402" w:type="dxa"/>
          </w:tcPr>
          <w:p w:rsidR="009C3687" w:rsidRDefault="009C3687" w:rsidP="00514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«Водопад»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Сиваш Н.М.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46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323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514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озере»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Сиваш Н.М.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46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Валерия</w:t>
            </w:r>
          </w:p>
        </w:tc>
        <w:tc>
          <w:tcPr>
            <w:tcW w:w="6323" w:type="dxa"/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514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это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C1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Безуглова Г.В.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46" w:type="dxa"/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Дарья</w:t>
            </w:r>
          </w:p>
        </w:tc>
        <w:tc>
          <w:tcPr>
            <w:tcW w:w="6323" w:type="dxa"/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86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планета»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Безуглова Г.В.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46" w:type="dxa"/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Влада</w:t>
            </w:r>
          </w:p>
        </w:tc>
        <w:tc>
          <w:tcPr>
            <w:tcW w:w="6323" w:type="dxa"/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86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забудь забыть кран»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Е.В.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46" w:type="dxa"/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Лиза</w:t>
            </w:r>
          </w:p>
        </w:tc>
        <w:tc>
          <w:tcPr>
            <w:tcW w:w="6323" w:type="dxa"/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«Станция юных техников»</w:t>
            </w:r>
          </w:p>
        </w:tc>
        <w:tc>
          <w:tcPr>
            <w:tcW w:w="3402" w:type="dxa"/>
          </w:tcPr>
          <w:p w:rsidR="009C3687" w:rsidRDefault="009C3687" w:rsidP="0086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в нашей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AC3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Е.В.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Магнитогорский городской округ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46" w:type="dxa"/>
          </w:tcPr>
          <w:p w:rsidR="009C3687" w:rsidRPr="00D66EDF" w:rsidRDefault="009C3687" w:rsidP="005A0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Полина</w:t>
            </w:r>
          </w:p>
        </w:tc>
        <w:tc>
          <w:tcPr>
            <w:tcW w:w="6323" w:type="dxa"/>
          </w:tcPr>
          <w:p w:rsidR="009C3687" w:rsidRPr="00D66EDF" w:rsidRDefault="009C3687" w:rsidP="005A0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«Ленинский дом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5A0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«Умиротворение»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5A0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Мешков Игорь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«Ленинский дом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5A0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капле воды – целый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Машкина Дарья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«Ленинский дом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5A0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чистой воды и на камнях растут цветы»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Челябинский городской округ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46" w:type="dxa"/>
          </w:tcPr>
          <w:p w:rsidR="009C3687" w:rsidRPr="00D66EDF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Мамай Алиса</w:t>
            </w:r>
          </w:p>
        </w:tc>
        <w:tc>
          <w:tcPr>
            <w:tcW w:w="6323" w:type="dxa"/>
          </w:tcPr>
          <w:p w:rsidR="009C3687" w:rsidRPr="00D66EDF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36</w:t>
            </w:r>
          </w:p>
        </w:tc>
        <w:tc>
          <w:tcPr>
            <w:tcW w:w="3402" w:type="dxa"/>
          </w:tcPr>
          <w:p w:rsidR="009C3687" w:rsidRPr="00D66EDF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в воде – Вода на земле»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46" w:type="dxa"/>
          </w:tcPr>
          <w:p w:rsidR="009C3687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323" w:type="dxa"/>
          </w:tcPr>
          <w:p w:rsidR="009C3687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Специальное (коррекционное) образовательное учреждение школа-интернат № 10</w:t>
            </w:r>
          </w:p>
        </w:tc>
        <w:tc>
          <w:tcPr>
            <w:tcW w:w="3402" w:type="dxa"/>
          </w:tcPr>
          <w:p w:rsidR="009C3687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– озер и рудных скал…»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46" w:type="dxa"/>
          </w:tcPr>
          <w:p w:rsidR="009C3687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«Любимое озеро»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648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46" w:type="dxa"/>
          </w:tcPr>
          <w:p w:rsidR="009C3687" w:rsidRDefault="009C3687" w:rsidP="00ED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ED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«Озеро Иткуль»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ED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17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тысячи озер»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Диана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1F0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«Озеро Тургояк»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1F0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«Осеннее озеро»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46" w:type="dxa"/>
          </w:tcPr>
          <w:p w:rsidR="009C3687" w:rsidRDefault="009C3687" w:rsidP="001F0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1F0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1F0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планета»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Мария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1F0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1F0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Южного Урала»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Писщаскина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CB2B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у речки»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Рания</w:t>
            </w:r>
            <w:proofErr w:type="spellEnd"/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CB2B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жемчужина»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Дарья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A17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 у речки»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Мария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E859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«»Жемчужина Урала»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Центр внешкольной работы "Истоки"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Муниципальное автономное общеобразовательное учреждение средняя общеобразовательная школа № 8</w:t>
            </w:r>
          </w:p>
        </w:tc>
        <w:tc>
          <w:tcPr>
            <w:tcW w:w="3402" w:type="dxa"/>
          </w:tcPr>
          <w:p w:rsidR="009C3687" w:rsidRDefault="009C3687" w:rsidP="00E859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гор и озер»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В.В.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646" w:type="dxa"/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Валерия</w:t>
            </w:r>
          </w:p>
        </w:tc>
        <w:tc>
          <w:tcPr>
            <w:tcW w:w="6323" w:type="dxa"/>
          </w:tcPr>
          <w:p w:rsidR="009C3687" w:rsidRPr="00F96B13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42</w:t>
            </w:r>
          </w:p>
        </w:tc>
        <w:tc>
          <w:tcPr>
            <w:tcW w:w="3402" w:type="dxa"/>
          </w:tcPr>
          <w:p w:rsidR="009C3687" w:rsidRDefault="009C3687" w:rsidP="00E859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37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646" w:type="dxa"/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23" w:type="dxa"/>
          </w:tcPr>
          <w:p w:rsidR="009C3687" w:rsidRPr="00F96B13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42</w:t>
            </w:r>
          </w:p>
        </w:tc>
        <w:tc>
          <w:tcPr>
            <w:tcW w:w="3402" w:type="dxa"/>
          </w:tcPr>
          <w:p w:rsidR="009C3687" w:rsidRDefault="009C3687" w:rsidP="00025B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жизнь дает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646" w:type="dxa"/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6323" w:type="dxa"/>
          </w:tcPr>
          <w:p w:rsidR="009C3687" w:rsidRPr="00F96B13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42</w:t>
            </w:r>
          </w:p>
        </w:tc>
        <w:tc>
          <w:tcPr>
            <w:tcW w:w="3402" w:type="dxa"/>
          </w:tcPr>
          <w:p w:rsidR="009C3687" w:rsidRDefault="009C3687" w:rsidP="00B373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чистую воду»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646" w:type="dxa"/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42</w:t>
            </w:r>
          </w:p>
        </w:tc>
        <w:tc>
          <w:tcPr>
            <w:tcW w:w="3402" w:type="dxa"/>
          </w:tcPr>
          <w:p w:rsidR="009C3687" w:rsidRDefault="009C3687" w:rsidP="00B373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воду»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646" w:type="dxa"/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Валентина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42</w:t>
            </w:r>
          </w:p>
        </w:tc>
        <w:tc>
          <w:tcPr>
            <w:tcW w:w="3402" w:type="dxa"/>
          </w:tcPr>
          <w:p w:rsidR="009C3687" w:rsidRDefault="009C3687" w:rsidP="00B373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646" w:type="dxa"/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Софья </w:t>
            </w:r>
          </w:p>
        </w:tc>
        <w:tc>
          <w:tcPr>
            <w:tcW w:w="6323" w:type="dxa"/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внешкольной работы «Радуга»</w:t>
            </w:r>
          </w:p>
        </w:tc>
        <w:tc>
          <w:tcPr>
            <w:tcW w:w="3402" w:type="dxa"/>
          </w:tcPr>
          <w:p w:rsidR="009C3687" w:rsidRDefault="009C3687" w:rsidP="00B373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 нужна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C86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Аристова А.Л.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646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Екатерина</w:t>
            </w:r>
          </w:p>
        </w:tc>
        <w:tc>
          <w:tcPr>
            <w:tcW w:w="6323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внешкольной работы «Радуга»</w:t>
            </w:r>
          </w:p>
        </w:tc>
        <w:tc>
          <w:tcPr>
            <w:tcW w:w="3402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«Выдра»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Аристова А.Л.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646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Ева</w:t>
            </w:r>
          </w:p>
        </w:tc>
        <w:tc>
          <w:tcPr>
            <w:tcW w:w="6323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внешкольной работы «Радуга»</w:t>
            </w:r>
          </w:p>
        </w:tc>
        <w:tc>
          <w:tcPr>
            <w:tcW w:w="3402" w:type="dxa"/>
          </w:tcPr>
          <w:p w:rsidR="009C3687" w:rsidRDefault="009C3687" w:rsidP="00771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«Царица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Сурова Г.М.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646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23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внешкольной работы «Радуга»</w:t>
            </w:r>
          </w:p>
        </w:tc>
        <w:tc>
          <w:tcPr>
            <w:tcW w:w="3402" w:type="dxa"/>
          </w:tcPr>
          <w:p w:rsidR="009C3687" w:rsidRDefault="009C3687" w:rsidP="00771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А.С.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646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Елена</w:t>
            </w:r>
          </w:p>
        </w:tc>
        <w:tc>
          <w:tcPr>
            <w:tcW w:w="6323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внешкольной работы «Радуга»</w:t>
            </w:r>
          </w:p>
        </w:tc>
        <w:tc>
          <w:tcPr>
            <w:tcW w:w="3402" w:type="dxa"/>
          </w:tcPr>
          <w:p w:rsidR="009C3687" w:rsidRDefault="009C3687" w:rsidP="00771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«Очистим реку Миасс от мусора»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Немчинова Т.Н.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646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Яна</w:t>
            </w:r>
          </w:p>
        </w:tc>
        <w:tc>
          <w:tcPr>
            <w:tcW w:w="6323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внешкольной работы «Радуга»</w:t>
            </w:r>
          </w:p>
        </w:tc>
        <w:tc>
          <w:tcPr>
            <w:tcW w:w="3402" w:type="dxa"/>
          </w:tcPr>
          <w:p w:rsidR="009C3687" w:rsidRDefault="009C3687" w:rsidP="00771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«Вкусный фонтан»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А.С.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646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23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внешкольной работы «Радуга»</w:t>
            </w:r>
          </w:p>
        </w:tc>
        <w:tc>
          <w:tcPr>
            <w:tcW w:w="3402" w:type="dxa"/>
          </w:tcPr>
          <w:p w:rsidR="009C3687" w:rsidRDefault="009C3687" w:rsidP="00771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«Повелительница воды»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А.С.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646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23" w:type="dxa"/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лицей № 77</w:t>
            </w:r>
          </w:p>
        </w:tc>
        <w:tc>
          <w:tcPr>
            <w:tcW w:w="3402" w:type="dxa"/>
          </w:tcPr>
          <w:p w:rsidR="009C3687" w:rsidRDefault="009C3687" w:rsidP="00771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«Любопытство»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98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646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323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лицей № 77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«Вода, утекающая в бизнес»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646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323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лицей № 77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«Поморники»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646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«Бахчисарайский фонтан»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646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детский экологический/ муниципальное  бюджетное общеобразовательное учреждение средняя общеобразовательная школа № 130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«Мать –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646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Елизавета</w:t>
            </w:r>
          </w:p>
        </w:tc>
        <w:tc>
          <w:tcPr>
            <w:tcW w:w="6323" w:type="dxa"/>
          </w:tcPr>
          <w:p w:rsidR="009C3687" w:rsidRDefault="009C3687" w:rsidP="00EA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детский экологический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«Морской прибой»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Ю.В.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646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Артур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54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будем беречь воду»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646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Шагретдинов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46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верховьях Урала»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646" w:type="dxa"/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Гришанина Евдокия</w:t>
            </w:r>
          </w:p>
        </w:tc>
        <w:tc>
          <w:tcPr>
            <w:tcW w:w="6323" w:type="dxa"/>
          </w:tcPr>
          <w:p w:rsidR="009C3687" w:rsidRDefault="009C3687" w:rsidP="00EA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 дополнительного образования детей Центр детского и юношеского туризма и экскурсий «Космос»</w:t>
            </w:r>
          </w:p>
        </w:tc>
        <w:tc>
          <w:tcPr>
            <w:tcW w:w="3402" w:type="dxa"/>
          </w:tcPr>
          <w:p w:rsidR="009C3687" w:rsidRDefault="009C3687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водопое»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Бойченко О.В.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Мария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 дополнительного образования детей Центр детского и юношеского туризма и экскурсий «Космос»</w:t>
            </w:r>
          </w:p>
        </w:tc>
        <w:tc>
          <w:tcPr>
            <w:tcW w:w="3402" w:type="dxa"/>
          </w:tcPr>
          <w:p w:rsidR="009C3687" w:rsidRDefault="009C3687" w:rsidP="0060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Бойченко О.В.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Санникова Мария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 дополнительного образования детей Центр детского и юношеского туризма и экскурсий «Космос»</w:t>
            </w:r>
          </w:p>
        </w:tc>
        <w:tc>
          <w:tcPr>
            <w:tcW w:w="3402" w:type="dxa"/>
          </w:tcPr>
          <w:p w:rsidR="009C3687" w:rsidRDefault="009C3687" w:rsidP="0060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«Всплывает царственно вдруг солнца шар большой, краса лугов сияет ярко в его свете. Как хорошо от суеты прозреть душой в лугах приречных на божественном рассвете»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Бойченко О.В.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60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«Лей, лей – не жалей!»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Васючкова Арина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60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«Дальневосточное наводнение. Приморье»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И.Н.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Ирина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60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загрязняйте наши реки!»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И.Н.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Елизавета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60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заставляйте Землю плакать!»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И.Н.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F71A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 человечества»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И.Н.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Бабенко Александр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46</w:t>
            </w:r>
          </w:p>
        </w:tc>
        <w:tc>
          <w:tcPr>
            <w:tcW w:w="3402" w:type="dxa"/>
          </w:tcPr>
          <w:p w:rsidR="009C3687" w:rsidRDefault="009C3687" w:rsidP="002359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</w:t>
            </w:r>
          </w:p>
        </w:tc>
        <w:tc>
          <w:tcPr>
            <w:tcW w:w="3402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«Лилии цветут»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Т.С.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 Александр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детский экологический</w:t>
            </w:r>
          </w:p>
        </w:tc>
        <w:tc>
          <w:tcPr>
            <w:tcW w:w="3402" w:type="dxa"/>
          </w:tcPr>
          <w:p w:rsidR="009C3687" w:rsidRDefault="009C3687" w:rsidP="002359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водных просторах»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Ю.В.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детский экологический</w:t>
            </w:r>
          </w:p>
        </w:tc>
        <w:tc>
          <w:tcPr>
            <w:tcW w:w="3402" w:type="dxa"/>
          </w:tcPr>
          <w:p w:rsidR="009C3687" w:rsidRDefault="009C3687" w:rsidP="002359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это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Ю.В.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Марта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54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«Ловись, рыбка, большая и маленькая»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Алиса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54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«Самый лучший летний отдых – на озере»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Первухина София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54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«Река Миасс»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Нифонтова Арина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детей Центр детского творчества «Гармония»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«Сохраним красоту подводного мира»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Первых Анастасия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123</w:t>
            </w:r>
          </w:p>
        </w:tc>
        <w:tc>
          <w:tcPr>
            <w:tcW w:w="3402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Е.В.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Елена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128</w:t>
            </w:r>
          </w:p>
        </w:tc>
        <w:tc>
          <w:tcPr>
            <w:tcW w:w="3402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«Всплеск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Н.О.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Вобищевич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детей Центр детского творчества «Гармония»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«Капля жизни на Земле»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Шкирмантова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детей Центр детского творчества «Гармония»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«Река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Шкирмантова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Жаманкулова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Есена</w:t>
            </w:r>
            <w:proofErr w:type="spellEnd"/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 дополнительного образования детей Центр детского и юношеского туризма и экскурсий «Космос»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Бойченко О.В.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Медведевских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23" w:type="dxa"/>
          </w:tcPr>
          <w:p w:rsidR="009C3687" w:rsidRPr="000D608C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образования 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юношества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Победа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«Исчезающий вид дельфинов»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Т.Н.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Варвара</w:t>
            </w:r>
          </w:p>
        </w:tc>
        <w:tc>
          <w:tcPr>
            <w:tcW w:w="6323" w:type="dxa"/>
          </w:tcPr>
          <w:p w:rsidR="009C3687" w:rsidRPr="000D608C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образования 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юношества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Победа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«Аисты в опасности»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Т.Н.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23" w:type="dxa"/>
          </w:tcPr>
          <w:p w:rsidR="009C3687" w:rsidRPr="000D608C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образования 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юношества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Победа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губите такую красоту!»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Т.Н.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Куколева Мария</w:t>
            </w:r>
          </w:p>
        </w:tc>
        <w:tc>
          <w:tcPr>
            <w:tcW w:w="6323" w:type="dxa"/>
          </w:tcPr>
          <w:p w:rsidR="009C3687" w:rsidRPr="000D608C" w:rsidRDefault="009C3687" w:rsidP="000D608C">
            <w:pPr>
              <w:spacing w:after="0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гимназия № 63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под водой»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М.П.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Прибывалова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23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образования 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творчества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юношества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Победа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«Нерадивые туристы»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 Алиса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«Источник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Трегущева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86</w:t>
            </w:r>
          </w:p>
        </w:tc>
        <w:tc>
          <w:tcPr>
            <w:tcW w:w="3402" w:type="dxa"/>
          </w:tcPr>
          <w:p w:rsidR="009C3687" w:rsidRDefault="009C3687" w:rsidP="000D60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«Райский водопад»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Трегущева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86</w:t>
            </w:r>
          </w:p>
        </w:tc>
        <w:tc>
          <w:tcPr>
            <w:tcW w:w="3402" w:type="dxa"/>
          </w:tcPr>
          <w:p w:rsidR="009C3687" w:rsidRDefault="009C3687" w:rsidP="00322C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 озера»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86</w:t>
            </w:r>
          </w:p>
        </w:tc>
        <w:tc>
          <w:tcPr>
            <w:tcW w:w="3402" w:type="dxa"/>
          </w:tcPr>
          <w:p w:rsidR="009C3687" w:rsidRDefault="009C3687" w:rsidP="00322C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это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Анастасия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86</w:t>
            </w:r>
          </w:p>
        </w:tc>
        <w:tc>
          <w:tcPr>
            <w:tcW w:w="3402" w:type="dxa"/>
          </w:tcPr>
          <w:p w:rsidR="009C3687" w:rsidRDefault="009C3687" w:rsidP="00322C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Громыко Юлия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53</w:t>
            </w:r>
          </w:p>
        </w:tc>
        <w:tc>
          <w:tcPr>
            <w:tcW w:w="3402" w:type="dxa"/>
          </w:tcPr>
          <w:p w:rsidR="009C3687" w:rsidRDefault="009C3687" w:rsidP="00322C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образования 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юношества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Победа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9C3687" w:rsidRDefault="009C3687" w:rsidP="0028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пеликана»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образования 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юношества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Победа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9C3687" w:rsidRDefault="009C3687" w:rsidP="0028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«Комбинат, комбинат, подводный мир тебе не рад!»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Ивашина Софья</w:t>
            </w:r>
          </w:p>
        </w:tc>
        <w:tc>
          <w:tcPr>
            <w:tcW w:w="6323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образования 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юношества</w:t>
            </w:r>
            <w:r w:rsidRPr="000D608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D60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Победа</w:t>
            </w:r>
            <w:r w:rsidRPr="000D60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9C3687" w:rsidRDefault="009C3687" w:rsidP="0028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«Морское дно»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Панфилова Н.В.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646" w:type="dxa"/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Сибагатуллина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3402" w:type="dxa"/>
          </w:tcPr>
          <w:p w:rsidR="009C3687" w:rsidRDefault="009C3687" w:rsidP="00284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«Антропогенный фактор»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7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Илюшина Ф.Г.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646" w:type="dxa"/>
          </w:tcPr>
          <w:p w:rsidR="009C3687" w:rsidRDefault="009C3687" w:rsidP="00006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Алиса</w:t>
            </w:r>
          </w:p>
        </w:tc>
        <w:tc>
          <w:tcPr>
            <w:tcW w:w="6323" w:type="dxa"/>
          </w:tcPr>
          <w:p w:rsidR="009C3687" w:rsidRPr="00970714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3402" w:type="dxa"/>
          </w:tcPr>
          <w:p w:rsidR="009C3687" w:rsidRDefault="009C3687" w:rsidP="00EB2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«Экосистема «Болото»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006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Илюшина Ф.Г.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646" w:type="dxa"/>
          </w:tcPr>
          <w:p w:rsidR="009C3687" w:rsidRDefault="009C3687" w:rsidP="00006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109</w:t>
            </w:r>
          </w:p>
        </w:tc>
        <w:tc>
          <w:tcPr>
            <w:tcW w:w="3402" w:type="dxa"/>
          </w:tcPr>
          <w:p w:rsidR="009C3687" w:rsidRDefault="009C3687" w:rsidP="00EB2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ты делаешь… Человек?!»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006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Лузгина Л.О.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646" w:type="dxa"/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109</w:t>
            </w:r>
          </w:p>
        </w:tc>
        <w:tc>
          <w:tcPr>
            <w:tcW w:w="3402" w:type="dxa"/>
          </w:tcPr>
          <w:p w:rsidR="009C3687" w:rsidRDefault="009C3687" w:rsidP="006774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Лузгина Л.О.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646" w:type="dxa"/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Валерия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109</w:t>
            </w:r>
          </w:p>
        </w:tc>
        <w:tc>
          <w:tcPr>
            <w:tcW w:w="3402" w:type="dxa"/>
          </w:tcPr>
          <w:p w:rsidR="009C3687" w:rsidRDefault="009C3687" w:rsidP="0016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«Зонт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646" w:type="dxa"/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109</w:t>
            </w:r>
          </w:p>
        </w:tc>
        <w:tc>
          <w:tcPr>
            <w:tcW w:w="3402" w:type="dxa"/>
          </w:tcPr>
          <w:p w:rsidR="009C3687" w:rsidRDefault="009C3687" w:rsidP="0016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на грани…»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Лузгина Л.О.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646" w:type="dxa"/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Драгунова Алена</w:t>
            </w:r>
          </w:p>
        </w:tc>
        <w:tc>
          <w:tcPr>
            <w:tcW w:w="6323" w:type="dxa"/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Дом детской культуры «Ровесник»</w:t>
            </w:r>
          </w:p>
        </w:tc>
        <w:tc>
          <w:tcPr>
            <w:tcW w:w="3402" w:type="dxa"/>
          </w:tcPr>
          <w:p w:rsidR="009C3687" w:rsidRDefault="009C3687" w:rsidP="0016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воду!»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646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Водопьянова Валерия</w:t>
            </w:r>
          </w:p>
        </w:tc>
        <w:tc>
          <w:tcPr>
            <w:tcW w:w="6323" w:type="dxa"/>
          </w:tcPr>
          <w:p w:rsidR="009C3687" w:rsidRDefault="009C3687" w:rsidP="00461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Дом детской культуры «Ровесник»</w:t>
            </w:r>
          </w:p>
        </w:tc>
        <w:tc>
          <w:tcPr>
            <w:tcW w:w="3402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воду на Земле!»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Е.Ю.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646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Абдуназарова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Муниса</w:t>
            </w:r>
            <w:proofErr w:type="spellEnd"/>
          </w:p>
        </w:tc>
        <w:tc>
          <w:tcPr>
            <w:tcW w:w="6323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Дом детской культуры «Ровесник»</w:t>
            </w:r>
          </w:p>
        </w:tc>
        <w:tc>
          <w:tcPr>
            <w:tcW w:w="3402" w:type="dxa"/>
          </w:tcPr>
          <w:p w:rsidR="009C3687" w:rsidRDefault="009C3687" w:rsidP="00451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Е.Ю.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646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Светлана</w:t>
            </w:r>
          </w:p>
        </w:tc>
        <w:tc>
          <w:tcPr>
            <w:tcW w:w="6323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Дом детской культуры «Ровесник»</w:t>
            </w:r>
          </w:p>
        </w:tc>
        <w:tc>
          <w:tcPr>
            <w:tcW w:w="3402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на Земле»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Е.Ю.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646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Ирина</w:t>
            </w:r>
          </w:p>
        </w:tc>
        <w:tc>
          <w:tcPr>
            <w:tcW w:w="6323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Дом детской культуры «Ровесник»</w:t>
            </w:r>
          </w:p>
        </w:tc>
        <w:tc>
          <w:tcPr>
            <w:tcW w:w="3402" w:type="dxa"/>
          </w:tcPr>
          <w:p w:rsidR="009C3687" w:rsidRDefault="009C3687" w:rsidP="00451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важна для всех»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Е.Ю.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646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6323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детей Дом детской культуры «Ровесник»</w:t>
            </w:r>
          </w:p>
        </w:tc>
        <w:tc>
          <w:tcPr>
            <w:tcW w:w="3402" w:type="dxa"/>
          </w:tcPr>
          <w:p w:rsidR="009C3687" w:rsidRDefault="009C3687" w:rsidP="00451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это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Е.Ю.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646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Ольга</w:t>
            </w:r>
          </w:p>
        </w:tc>
        <w:tc>
          <w:tcPr>
            <w:tcW w:w="6323" w:type="dxa"/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лицей № 97</w:t>
            </w:r>
          </w:p>
        </w:tc>
        <w:tc>
          <w:tcPr>
            <w:tcW w:w="3402" w:type="dxa"/>
          </w:tcPr>
          <w:p w:rsidR="009C3687" w:rsidRDefault="009C3687" w:rsidP="00451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1B6C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646" w:type="dxa"/>
          </w:tcPr>
          <w:p w:rsidR="009C3687" w:rsidRDefault="009C3687" w:rsidP="00E54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323" w:type="dxa"/>
          </w:tcPr>
          <w:p w:rsidR="009C3687" w:rsidRDefault="009C3687" w:rsidP="00E54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лицей № 97</w:t>
            </w:r>
          </w:p>
        </w:tc>
        <w:tc>
          <w:tcPr>
            <w:tcW w:w="3402" w:type="dxa"/>
          </w:tcPr>
          <w:p w:rsidR="009C3687" w:rsidRDefault="009C3687" w:rsidP="005862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закате»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E54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646" w:type="dxa"/>
          </w:tcPr>
          <w:p w:rsidR="009C3687" w:rsidRDefault="009C3687" w:rsidP="00E54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Сухонина Елизавета</w:t>
            </w:r>
          </w:p>
        </w:tc>
        <w:tc>
          <w:tcPr>
            <w:tcW w:w="6323" w:type="dxa"/>
          </w:tcPr>
          <w:p w:rsidR="009C3687" w:rsidRDefault="009C3687" w:rsidP="00970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средняя общеобразовательная школа № 112</w:t>
            </w:r>
          </w:p>
        </w:tc>
        <w:tc>
          <w:tcPr>
            <w:tcW w:w="3402" w:type="dxa"/>
          </w:tcPr>
          <w:p w:rsidR="009C3687" w:rsidRDefault="009C3687" w:rsidP="005862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воде»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E54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646" w:type="dxa"/>
          </w:tcPr>
          <w:p w:rsidR="009C3687" w:rsidRDefault="009C3687" w:rsidP="00E54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Анастасия</w:t>
            </w:r>
          </w:p>
        </w:tc>
        <w:tc>
          <w:tcPr>
            <w:tcW w:w="6323" w:type="dxa"/>
          </w:tcPr>
          <w:p w:rsidR="009C3687" w:rsidRDefault="009C3687" w:rsidP="006C5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детский экологический</w:t>
            </w:r>
          </w:p>
        </w:tc>
        <w:tc>
          <w:tcPr>
            <w:tcW w:w="3402" w:type="dxa"/>
          </w:tcPr>
          <w:p w:rsidR="009C3687" w:rsidRDefault="009C3687" w:rsidP="005862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«Закат»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E54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В.А.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646" w:type="dxa"/>
          </w:tcPr>
          <w:p w:rsidR="009C3687" w:rsidRDefault="009C3687" w:rsidP="004E3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Анастасия</w:t>
            </w:r>
          </w:p>
        </w:tc>
        <w:tc>
          <w:tcPr>
            <w:tcW w:w="6323" w:type="dxa"/>
          </w:tcPr>
          <w:p w:rsidR="009C3687" w:rsidRDefault="009C3687" w:rsidP="004E3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детский экологический</w:t>
            </w:r>
          </w:p>
        </w:tc>
        <w:tc>
          <w:tcPr>
            <w:tcW w:w="3402" w:type="dxa"/>
          </w:tcPr>
          <w:p w:rsidR="009C3687" w:rsidRDefault="009C3687" w:rsidP="004E3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бурной пене»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E3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В.А.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646" w:type="dxa"/>
          </w:tcPr>
          <w:p w:rsidR="009C3687" w:rsidRDefault="009C3687" w:rsidP="004E3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Полина</w:t>
            </w:r>
          </w:p>
        </w:tc>
        <w:tc>
          <w:tcPr>
            <w:tcW w:w="6323" w:type="dxa"/>
          </w:tcPr>
          <w:p w:rsidR="009C3687" w:rsidRDefault="009C3687" w:rsidP="004E3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Центр детский экологический</w:t>
            </w:r>
          </w:p>
        </w:tc>
        <w:tc>
          <w:tcPr>
            <w:tcW w:w="3402" w:type="dxa"/>
          </w:tcPr>
          <w:p w:rsidR="009C3687" w:rsidRDefault="009C3687" w:rsidP="00214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Жизнь!»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4E37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В.А.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Южноуральский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646" w:type="dxa"/>
          </w:tcPr>
          <w:p w:rsidR="009C3687" w:rsidRPr="00D66EDF" w:rsidRDefault="009C3687" w:rsidP="007616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Елизавета</w:t>
            </w:r>
          </w:p>
        </w:tc>
        <w:tc>
          <w:tcPr>
            <w:tcW w:w="6323" w:type="dxa"/>
          </w:tcPr>
          <w:p w:rsidR="009C3687" w:rsidRPr="00D66EDF" w:rsidRDefault="009C3687" w:rsidP="007616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«Детско-юношеский центр»</w:t>
            </w:r>
          </w:p>
        </w:tc>
        <w:tc>
          <w:tcPr>
            <w:tcW w:w="3402" w:type="dxa"/>
          </w:tcPr>
          <w:p w:rsidR="009C3687" w:rsidRPr="00D66EDF" w:rsidRDefault="009C3687" w:rsidP="007616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озера…»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7616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Агаповский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646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Марина</w:t>
            </w:r>
          </w:p>
        </w:tc>
        <w:tc>
          <w:tcPr>
            <w:tcW w:w="6323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Ржавская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«Вода – колыбель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323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каждой капле – мир…»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Наталья</w:t>
            </w:r>
          </w:p>
        </w:tc>
        <w:tc>
          <w:tcPr>
            <w:tcW w:w="6323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«Портрет воды»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23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воду!»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323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на Земле»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Кораблева Екатерина</w:t>
            </w:r>
          </w:p>
        </w:tc>
        <w:tc>
          <w:tcPr>
            <w:tcW w:w="6323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1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П.А.Скачкова</w:t>
            </w:r>
            <w:proofErr w:type="spellEnd"/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«Водопад»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Верховцева О.Г.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Александра</w:t>
            </w:r>
          </w:p>
        </w:tc>
        <w:tc>
          <w:tcPr>
            <w:tcW w:w="6323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1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П.А.Скачкова</w:t>
            </w:r>
            <w:proofErr w:type="spellEnd"/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дне морском»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Верховцева О.Г.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Кристина</w:t>
            </w:r>
          </w:p>
        </w:tc>
        <w:tc>
          <w:tcPr>
            <w:tcW w:w="6323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это наше богатство»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О.Н.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646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Александра</w:t>
            </w:r>
          </w:p>
        </w:tc>
        <w:tc>
          <w:tcPr>
            <w:tcW w:w="6323" w:type="dxa"/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1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П.А.Скачкова</w:t>
            </w:r>
            <w:proofErr w:type="spellEnd"/>
          </w:p>
        </w:tc>
        <w:tc>
          <w:tcPr>
            <w:tcW w:w="3402" w:type="dxa"/>
          </w:tcPr>
          <w:p w:rsidR="009C3687" w:rsidRPr="00D66EDF" w:rsidRDefault="009C3687" w:rsidP="009A1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6916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Верховцева О.Г.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Аргаяшский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646" w:type="dxa"/>
          </w:tcPr>
          <w:p w:rsidR="009C3687" w:rsidRPr="00D66EDF" w:rsidRDefault="009C3687" w:rsidP="00A22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Саранцева Дарья</w:t>
            </w:r>
          </w:p>
        </w:tc>
        <w:tc>
          <w:tcPr>
            <w:tcW w:w="6323" w:type="dxa"/>
          </w:tcPr>
          <w:p w:rsidR="009C3687" w:rsidRPr="00D66EDF" w:rsidRDefault="009C3687" w:rsidP="00A22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A22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«Водопад»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A22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Линар</w:t>
            </w:r>
            <w:proofErr w:type="spellEnd"/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A22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«Закат в воде»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Абакумов Степан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A22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«Водный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Вилена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3402" w:type="dxa"/>
          </w:tcPr>
          <w:p w:rsidR="009C3687" w:rsidRPr="00D66EDF" w:rsidRDefault="009C3687" w:rsidP="00A22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«Береги воду»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ШахматоваЮля</w:t>
            </w:r>
            <w:proofErr w:type="spellEnd"/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C227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«Живительная сила воды»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Алферова И.Г.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Алферова Арина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01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капельки»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Алферова И.Г.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2646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01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это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Алферова И.Г.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646" w:type="dxa"/>
          </w:tcPr>
          <w:p w:rsidR="009C3687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267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«Водоем»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646" w:type="dxa"/>
          </w:tcPr>
          <w:p w:rsidR="009C3687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Хуббитдинова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267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«Отражение»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2646" w:type="dxa"/>
          </w:tcPr>
          <w:p w:rsidR="009C3687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267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2646" w:type="dxa"/>
          </w:tcPr>
          <w:p w:rsidR="009C3687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6323" w:type="dxa"/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3402" w:type="dxa"/>
          </w:tcPr>
          <w:p w:rsidR="009C3687" w:rsidRPr="00D66EDF" w:rsidRDefault="009C3687" w:rsidP="00267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7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Ашинский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2646" w:type="dxa"/>
          </w:tcPr>
          <w:p w:rsidR="009C3687" w:rsidRPr="00D66EDF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23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</w:p>
          <w:p w:rsidR="009C3687" w:rsidRPr="00D66EDF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г. Аша</w:t>
            </w:r>
          </w:p>
        </w:tc>
        <w:tc>
          <w:tcPr>
            <w:tcW w:w="3402" w:type="dxa"/>
          </w:tcPr>
          <w:p w:rsidR="009C3687" w:rsidRPr="00D66EDF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«Поющий» прекрасный родник»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Р.А.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2646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Елена</w:t>
            </w:r>
          </w:p>
        </w:tc>
        <w:tc>
          <w:tcPr>
            <w:tcW w:w="6323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детей «Детско-юношеский центр»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Аша</w:t>
            </w:r>
          </w:p>
        </w:tc>
        <w:tc>
          <w:tcPr>
            <w:tcW w:w="3402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«Лебеди»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646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Кирилл</w:t>
            </w:r>
          </w:p>
        </w:tc>
        <w:tc>
          <w:tcPr>
            <w:tcW w:w="6323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</w:p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г. Миньяр</w:t>
            </w:r>
          </w:p>
        </w:tc>
        <w:tc>
          <w:tcPr>
            <w:tcW w:w="3402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646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Фатеева Юлия</w:t>
            </w:r>
          </w:p>
        </w:tc>
        <w:tc>
          <w:tcPr>
            <w:tcW w:w="6323" w:type="dxa"/>
          </w:tcPr>
          <w:p w:rsidR="009C3687" w:rsidRDefault="009C3687" w:rsidP="001E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</w:p>
          <w:p w:rsidR="009C3687" w:rsidRDefault="009C3687" w:rsidP="001E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г. Аша</w:t>
            </w:r>
          </w:p>
        </w:tc>
        <w:tc>
          <w:tcPr>
            <w:tcW w:w="3402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«Капля спасет земной шар!»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Долина Р.В.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2646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Биктуганова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Диния</w:t>
            </w:r>
            <w:proofErr w:type="spellEnd"/>
          </w:p>
        </w:tc>
        <w:tc>
          <w:tcPr>
            <w:tcW w:w="6323" w:type="dxa"/>
          </w:tcPr>
          <w:p w:rsidR="009C3687" w:rsidRDefault="009C3687" w:rsidP="00796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</w:p>
          <w:p w:rsidR="009C3687" w:rsidRDefault="009C3687" w:rsidP="00796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г. Аша</w:t>
            </w:r>
          </w:p>
        </w:tc>
        <w:tc>
          <w:tcPr>
            <w:tcW w:w="3402" w:type="dxa"/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«Ценнейшим напитком будет всегда, на этой планете живая вода!»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8946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Еткульский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2646" w:type="dxa"/>
          </w:tcPr>
          <w:p w:rsidR="009C3687" w:rsidRPr="00D66EDF" w:rsidRDefault="009C3687" w:rsidP="00CE6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Анна</w:t>
            </w:r>
          </w:p>
        </w:tc>
        <w:tc>
          <w:tcPr>
            <w:tcW w:w="6323" w:type="dxa"/>
          </w:tcPr>
          <w:p w:rsidR="009C3687" w:rsidRPr="00D66EDF" w:rsidRDefault="009C3687" w:rsidP="00CE6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3402" w:type="dxa"/>
          </w:tcPr>
          <w:p w:rsidR="009C3687" w:rsidRPr="00D66EDF" w:rsidRDefault="009C3687" w:rsidP="00CE6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меньше окружающей природы, все больше окружающей среды!»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CE6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9C3687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9C3687" w:rsidRPr="00110A02" w:rsidRDefault="009C3687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Карталинский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646" w:type="dxa"/>
          </w:tcPr>
          <w:p w:rsidR="009C3687" w:rsidRPr="00D66EDF" w:rsidRDefault="009C3687" w:rsidP="005E4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Юлия</w:t>
            </w:r>
          </w:p>
        </w:tc>
        <w:tc>
          <w:tcPr>
            <w:tcW w:w="6323" w:type="dxa"/>
          </w:tcPr>
          <w:p w:rsidR="009C3687" w:rsidRDefault="009C3687" w:rsidP="005E4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общеобразовательного учреждения средней общеобразовательной школы </w:t>
            </w:r>
          </w:p>
          <w:p w:rsidR="009C3687" w:rsidRPr="00D66EDF" w:rsidRDefault="009C3687" w:rsidP="005E4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17- средней общеобразовательной школы № 3</w:t>
            </w:r>
          </w:p>
        </w:tc>
        <w:tc>
          <w:tcPr>
            <w:tcW w:w="3402" w:type="dxa"/>
          </w:tcPr>
          <w:p w:rsidR="009C3687" w:rsidRPr="00D66EDF" w:rsidRDefault="009C3687" w:rsidP="005E4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«Подводная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5E4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2646" w:type="dxa"/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323" w:type="dxa"/>
          </w:tcPr>
          <w:p w:rsidR="009C3687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общеобразовательного учреждения средней общеобразовательной школы </w:t>
            </w:r>
          </w:p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17- средней общеобразовательной школы № 3</w:t>
            </w:r>
          </w:p>
        </w:tc>
        <w:tc>
          <w:tcPr>
            <w:tcW w:w="3402" w:type="dxa"/>
          </w:tcPr>
          <w:p w:rsidR="009C3687" w:rsidRPr="00D66EDF" w:rsidRDefault="009C3687" w:rsidP="00B33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«Водные просторы»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2646" w:type="dxa"/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23" w:type="dxa"/>
          </w:tcPr>
          <w:p w:rsidR="009C3687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общеобразовательного учреждения средней общеобразовательной школы </w:t>
            </w:r>
          </w:p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17- средней общеобразовательной школы № 3</w:t>
            </w:r>
          </w:p>
        </w:tc>
        <w:tc>
          <w:tcPr>
            <w:tcW w:w="3402" w:type="dxa"/>
          </w:tcPr>
          <w:p w:rsidR="009C3687" w:rsidRPr="00D66EDF" w:rsidRDefault="009C3687" w:rsidP="00B33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«Капля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2646" w:type="dxa"/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323" w:type="dxa"/>
          </w:tcPr>
          <w:p w:rsidR="009C3687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общеобразовательного учреждения средней общеобразовательной школы </w:t>
            </w:r>
          </w:p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17- средней общеобразовательной школы № 3</w:t>
            </w:r>
          </w:p>
        </w:tc>
        <w:tc>
          <w:tcPr>
            <w:tcW w:w="3402" w:type="dxa"/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«Водные просторы»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2646" w:type="dxa"/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323" w:type="dxa"/>
          </w:tcPr>
          <w:p w:rsidR="009C3687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общеобразовательного учреждения средней общеобразовательной школы </w:t>
            </w:r>
          </w:p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17- средней общеобразовательной школы № 3</w:t>
            </w:r>
          </w:p>
        </w:tc>
        <w:tc>
          <w:tcPr>
            <w:tcW w:w="3402" w:type="dxa"/>
          </w:tcPr>
          <w:p w:rsidR="009C3687" w:rsidRPr="00D66EDF" w:rsidRDefault="009C3687" w:rsidP="00B33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Pr="00D66EDF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646" w:type="dxa"/>
          </w:tcPr>
          <w:p w:rsidR="009C3687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 Андрей</w:t>
            </w:r>
          </w:p>
        </w:tc>
        <w:tc>
          <w:tcPr>
            <w:tcW w:w="6323" w:type="dxa"/>
          </w:tcPr>
          <w:p w:rsidR="009C3687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Анненская средняя общеобразовательная школа</w:t>
            </w:r>
          </w:p>
        </w:tc>
        <w:tc>
          <w:tcPr>
            <w:tcW w:w="3402" w:type="dxa"/>
          </w:tcPr>
          <w:p w:rsidR="009C3687" w:rsidRDefault="009C3687" w:rsidP="00B33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«Союз земли и воды»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B25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2646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Никита</w:t>
            </w:r>
          </w:p>
        </w:tc>
        <w:tc>
          <w:tcPr>
            <w:tcW w:w="6323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Анненская средняя общеобразовательная школа</w:t>
            </w:r>
          </w:p>
        </w:tc>
        <w:tc>
          <w:tcPr>
            <w:tcW w:w="3402" w:type="dxa"/>
          </w:tcPr>
          <w:p w:rsidR="009C3687" w:rsidRDefault="009C3687" w:rsidP="00707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2646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6323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Анненская средняя общеобразовательная школа</w:t>
            </w:r>
          </w:p>
        </w:tc>
        <w:tc>
          <w:tcPr>
            <w:tcW w:w="3402" w:type="dxa"/>
          </w:tcPr>
          <w:p w:rsidR="009C3687" w:rsidRDefault="009C3687" w:rsidP="00707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«Птичий душ»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2646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Дорофейчева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323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Анненская средняя общеобразовательная школа</w:t>
            </w:r>
          </w:p>
        </w:tc>
        <w:tc>
          <w:tcPr>
            <w:tcW w:w="3402" w:type="dxa"/>
          </w:tcPr>
          <w:p w:rsidR="009C3687" w:rsidRDefault="009C3687" w:rsidP="00707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 в лесу»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2646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6323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Анненская средняя общеобразовательная школа</w:t>
            </w:r>
          </w:p>
        </w:tc>
        <w:tc>
          <w:tcPr>
            <w:tcW w:w="3402" w:type="dxa"/>
          </w:tcPr>
          <w:p w:rsidR="009C3687" w:rsidRDefault="009C3687" w:rsidP="00707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2646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Наталья</w:t>
            </w:r>
          </w:p>
        </w:tc>
        <w:tc>
          <w:tcPr>
            <w:tcW w:w="6323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Анненская средняя общеобразовательная школа</w:t>
            </w:r>
          </w:p>
        </w:tc>
        <w:tc>
          <w:tcPr>
            <w:tcW w:w="3402" w:type="dxa"/>
          </w:tcPr>
          <w:p w:rsidR="009C3687" w:rsidRDefault="009C3687" w:rsidP="00707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«Растим красоту»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C3687" w:rsidRPr="0034003A" w:rsidTr="00970714">
        <w:tc>
          <w:tcPr>
            <w:tcW w:w="637" w:type="dxa"/>
          </w:tcPr>
          <w:p w:rsidR="009C3687" w:rsidRPr="00D66EDF" w:rsidRDefault="009C3687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2646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Данил</w:t>
            </w:r>
          </w:p>
        </w:tc>
        <w:tc>
          <w:tcPr>
            <w:tcW w:w="6323" w:type="dxa"/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Анненская средняя общеобразовательная школа</w:t>
            </w:r>
          </w:p>
        </w:tc>
        <w:tc>
          <w:tcPr>
            <w:tcW w:w="3402" w:type="dxa"/>
          </w:tcPr>
          <w:p w:rsidR="009C3687" w:rsidRDefault="009C3687" w:rsidP="00707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состояния воды»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C3687" w:rsidRDefault="009C3687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43740" w:rsidRPr="0034003A" w:rsidTr="00970714">
        <w:tc>
          <w:tcPr>
            <w:tcW w:w="637" w:type="dxa"/>
          </w:tcPr>
          <w:p w:rsidR="00A43740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2646" w:type="dxa"/>
          </w:tcPr>
          <w:p w:rsidR="00A43740" w:rsidRDefault="00A43740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Гутов Роман</w:t>
            </w:r>
          </w:p>
        </w:tc>
        <w:tc>
          <w:tcPr>
            <w:tcW w:w="6323" w:type="dxa"/>
          </w:tcPr>
          <w:p w:rsidR="00A43740" w:rsidRDefault="00A43740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дополнительного образования детей</w:t>
            </w:r>
          </w:p>
        </w:tc>
        <w:tc>
          <w:tcPr>
            <w:tcW w:w="3402" w:type="dxa"/>
          </w:tcPr>
          <w:p w:rsidR="00A43740" w:rsidRDefault="00204E3C" w:rsidP="00707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«Водопад»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3740" w:rsidRDefault="00204E3C" w:rsidP="00D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Гутова А.С.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2646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323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дополнительного образования детей</w:t>
            </w:r>
          </w:p>
        </w:tc>
        <w:tc>
          <w:tcPr>
            <w:tcW w:w="3402" w:type="dxa"/>
          </w:tcPr>
          <w:p w:rsidR="00204E3C" w:rsidRDefault="00204E3C" w:rsidP="00204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Гутова А.С.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2646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6323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дополнительного образования детей</w:t>
            </w:r>
          </w:p>
        </w:tc>
        <w:tc>
          <w:tcPr>
            <w:tcW w:w="3402" w:type="dxa"/>
          </w:tcPr>
          <w:p w:rsidR="00204E3C" w:rsidRDefault="00204E3C" w:rsidP="00204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Берегите моря и океаны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Гутова А.С.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2646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Бесчетнов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6323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дополнительного образования детей</w:t>
            </w:r>
          </w:p>
        </w:tc>
        <w:tc>
          <w:tcPr>
            <w:tcW w:w="3402" w:type="dxa"/>
          </w:tcPr>
          <w:p w:rsidR="00204E3C" w:rsidRDefault="00204E3C" w:rsidP="00204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Парусник в море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Гутова А.С.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2646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Германова Вероника</w:t>
            </w:r>
          </w:p>
        </w:tc>
        <w:tc>
          <w:tcPr>
            <w:tcW w:w="6323" w:type="dxa"/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Центр дополнительного образования детей</w:t>
            </w:r>
          </w:p>
        </w:tc>
        <w:tc>
          <w:tcPr>
            <w:tcW w:w="3402" w:type="dxa"/>
          </w:tcPr>
          <w:p w:rsidR="00204E3C" w:rsidRDefault="00204E3C" w:rsidP="00204E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Лебединое озеро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C45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Гутова А.С.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Кунашакский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8A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6323" w:type="dxa"/>
          </w:tcPr>
          <w:p w:rsidR="00204E3C" w:rsidRPr="00D66EDF" w:rsidRDefault="00204E3C" w:rsidP="008A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«Дом детского творчества»</w:t>
            </w:r>
          </w:p>
        </w:tc>
        <w:tc>
          <w:tcPr>
            <w:tcW w:w="3402" w:type="dxa"/>
          </w:tcPr>
          <w:p w:rsidR="00204E3C" w:rsidRPr="00D66EDF" w:rsidRDefault="00204E3C" w:rsidP="008A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для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8A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Ю.В.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23" w:type="dxa"/>
          </w:tcPr>
          <w:p w:rsidR="00204E3C" w:rsidRPr="00D66EDF" w:rsidRDefault="00204E3C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«Дом детского творчества»</w:t>
            </w:r>
          </w:p>
        </w:tc>
        <w:tc>
          <w:tcPr>
            <w:tcW w:w="3402" w:type="dxa"/>
          </w:tcPr>
          <w:p w:rsidR="00204E3C" w:rsidRPr="00D66EDF" w:rsidRDefault="00204E3C" w:rsidP="0042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«Чистая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Ю.В.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Хисматуллина Анастасия</w:t>
            </w:r>
          </w:p>
        </w:tc>
        <w:tc>
          <w:tcPr>
            <w:tcW w:w="6323" w:type="dxa"/>
          </w:tcPr>
          <w:p w:rsidR="00204E3C" w:rsidRPr="00D66EDF" w:rsidRDefault="00204E3C" w:rsidP="00F9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442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7D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Хисматуллина Ф.Н.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Нагайбакский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4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23" w:type="dxa"/>
          </w:tcPr>
          <w:p w:rsidR="00204E3C" w:rsidRDefault="00204E3C" w:rsidP="00184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04E3C" w:rsidRPr="00D66EDF" w:rsidRDefault="00204E3C" w:rsidP="00184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Ново-Рассыпнянская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184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жизнь»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4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Ишмаметьева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2820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Арина</w:t>
            </w:r>
          </w:p>
        </w:tc>
        <w:tc>
          <w:tcPr>
            <w:tcW w:w="6323" w:type="dxa"/>
          </w:tcPr>
          <w:p w:rsidR="00204E3C" w:rsidRPr="00D66EDF" w:rsidRDefault="00204E3C" w:rsidP="00184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184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летний день у реки»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2820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Глазова Л.А.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Октябрьский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A90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 Сергей</w:t>
            </w:r>
          </w:p>
        </w:tc>
        <w:tc>
          <w:tcPr>
            <w:tcW w:w="6323" w:type="dxa"/>
          </w:tcPr>
          <w:p w:rsidR="00204E3C" w:rsidRPr="00D66EDF" w:rsidRDefault="00204E3C" w:rsidP="00A90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Маякская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A90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«Девочка и море»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5C7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Ванькова И.Н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A90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Вистаровская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6323" w:type="dxa"/>
          </w:tcPr>
          <w:p w:rsidR="00204E3C" w:rsidRDefault="00204E3C" w:rsidP="00A90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Маякская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Default="00204E3C" w:rsidP="00A90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«Океан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A90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Ванькова И.Н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Саткинский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23" w:type="dxa"/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</w:p>
          <w:p w:rsidR="00204E3C" w:rsidRPr="00D66EDF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р.п. Межевой</w:t>
            </w:r>
          </w:p>
        </w:tc>
        <w:tc>
          <w:tcPr>
            <w:tcW w:w="3402" w:type="dxa"/>
          </w:tcPr>
          <w:p w:rsidR="00204E3C" w:rsidRPr="00D66EDF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«Лунная река»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Векшина Е.В.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Тамара</w:t>
            </w:r>
          </w:p>
        </w:tc>
        <w:tc>
          <w:tcPr>
            <w:tcW w:w="6323" w:type="dxa"/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общеобразовательное учреждение средняя общеобразовательная школа № 8 </w:t>
            </w:r>
          </w:p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Бакал</w:t>
            </w:r>
          </w:p>
        </w:tc>
        <w:tc>
          <w:tcPr>
            <w:tcW w:w="3402" w:type="dxa"/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– я, он – она, а Земля у нас одна»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К.Н.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Балыклова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6323" w:type="dxa"/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коррекционная общеобразовательная </w:t>
            </w:r>
          </w:p>
          <w:p w:rsidR="00204E3C" w:rsidRPr="00F96E72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– интернат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7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</w:t>
            </w:r>
          </w:p>
        </w:tc>
        <w:tc>
          <w:tcPr>
            <w:tcW w:w="3402" w:type="dxa"/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C" w:rsidRDefault="00204E3C" w:rsidP="00F96E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C" w:rsidRDefault="00204E3C" w:rsidP="00F96E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7C2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Осокина Н.Е.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Сосновский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6D1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6323" w:type="dxa"/>
          </w:tcPr>
          <w:p w:rsidR="00204E3C" w:rsidRPr="00D66EDF" w:rsidRDefault="00204E3C" w:rsidP="006D1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6D1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«Водная гладь»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6D1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DC10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323" w:type="dxa"/>
          </w:tcPr>
          <w:p w:rsidR="00204E3C" w:rsidRPr="00D66EDF" w:rsidRDefault="00204E3C" w:rsidP="00DC10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6D1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«Царица - вода»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DC10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Троицкий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60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6323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 общеобразовательная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3402" w:type="dxa"/>
          </w:tcPr>
          <w:p w:rsidR="00204E3C" w:rsidRPr="00D66EDF" w:rsidRDefault="00204E3C" w:rsidP="0060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«Горное отражение»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600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Довгялло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Довгялло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323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«Мирный закат»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Довгялло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6323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Клястицкая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– источник жизни»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Владислав</w:t>
            </w:r>
          </w:p>
        </w:tc>
        <w:tc>
          <w:tcPr>
            <w:tcW w:w="6323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Клястицкая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«Человек, вода нужна не только тебе, береги её!»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Мария</w:t>
            </w:r>
          </w:p>
        </w:tc>
        <w:tc>
          <w:tcPr>
            <w:tcW w:w="6323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 воде»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Довгялло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6323" w:type="dxa"/>
          </w:tcPr>
          <w:p w:rsidR="00204E3C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Каменнореченская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«Рыбацкий причал»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Белошейкина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Куринная Анастасия</w:t>
            </w:r>
          </w:p>
        </w:tc>
        <w:tc>
          <w:tcPr>
            <w:tcW w:w="6323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Клястицкая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«Запасы воды на Земле не бесконечны…»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Глафира</w:t>
            </w:r>
            <w:proofErr w:type="spellEnd"/>
          </w:p>
        </w:tc>
        <w:tc>
          <w:tcPr>
            <w:tcW w:w="6323" w:type="dxa"/>
          </w:tcPr>
          <w:p w:rsidR="00204E3C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Каменнореченская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река»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Белошейкина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Ттатьяна</w:t>
            </w:r>
            <w:proofErr w:type="spellEnd"/>
          </w:p>
        </w:tc>
        <w:tc>
          <w:tcPr>
            <w:tcW w:w="6323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Клястицкая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«Хозяин водной стихии»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Татьяна</w:t>
            </w:r>
          </w:p>
        </w:tc>
        <w:tc>
          <w:tcPr>
            <w:tcW w:w="6323" w:type="dxa"/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:rsidR="00204E3C" w:rsidRPr="00D66EDF" w:rsidRDefault="00204E3C" w:rsidP="004A3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«Прыжок над солнцем»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87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Довгялло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Увельский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A10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Яна</w:t>
            </w:r>
          </w:p>
        </w:tc>
        <w:tc>
          <w:tcPr>
            <w:tcW w:w="6323" w:type="dxa"/>
          </w:tcPr>
          <w:p w:rsidR="00204E3C" w:rsidRPr="00D66EDF" w:rsidRDefault="00204E3C" w:rsidP="00A10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Хуторская 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A10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мира»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A10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Паклина А.А.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Швецов Данила</w:t>
            </w:r>
          </w:p>
        </w:tc>
        <w:tc>
          <w:tcPr>
            <w:tcW w:w="6323" w:type="dxa"/>
          </w:tcPr>
          <w:p w:rsidR="00204E3C" w:rsidRPr="00D66EDF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Хуторская 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A10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«Берегите воду»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 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6323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«Рождественская средняя общеобразовательная школа имени Героя Советского Союза М.И.Антипина»</w:t>
            </w:r>
          </w:p>
        </w:tc>
        <w:tc>
          <w:tcPr>
            <w:tcW w:w="3402" w:type="dxa"/>
          </w:tcPr>
          <w:p w:rsidR="00204E3C" w:rsidRDefault="00204E3C" w:rsidP="00A10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озера»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323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«Рождественская средняя общеобразовательная школа имени Героя Советского Союза М.И.Антипина»</w:t>
            </w:r>
          </w:p>
        </w:tc>
        <w:tc>
          <w:tcPr>
            <w:tcW w:w="3402" w:type="dxa"/>
          </w:tcPr>
          <w:p w:rsidR="00204E3C" w:rsidRDefault="00204E3C" w:rsidP="00E7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«Оранжевый закат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планете»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Красина Валерия</w:t>
            </w:r>
          </w:p>
        </w:tc>
        <w:tc>
          <w:tcPr>
            <w:tcW w:w="6323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«Рождественская средняя общеобразовательная школа имени Героя Советского Союза М.И.Антипина»</w:t>
            </w:r>
          </w:p>
        </w:tc>
        <w:tc>
          <w:tcPr>
            <w:tcW w:w="3402" w:type="dxa"/>
          </w:tcPr>
          <w:p w:rsidR="00204E3C" w:rsidRDefault="00204E3C" w:rsidP="00E7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«Неба синь, пожар листвы, гладь реки…»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Мартюшева Мария</w:t>
            </w:r>
          </w:p>
        </w:tc>
        <w:tc>
          <w:tcPr>
            <w:tcW w:w="6323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«Рождественская средняя общеобразовательная школа имени Героя Советского Союза М.И.Антипина»</w:t>
            </w:r>
          </w:p>
        </w:tc>
        <w:tc>
          <w:tcPr>
            <w:tcW w:w="3402" w:type="dxa"/>
          </w:tcPr>
          <w:p w:rsidR="00204E3C" w:rsidRDefault="00204E3C" w:rsidP="001110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сохраним»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Ксения</w:t>
            </w:r>
          </w:p>
        </w:tc>
        <w:tc>
          <w:tcPr>
            <w:tcW w:w="6323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«Рождественская средняя общеобразовательная школа имени Героя Советского Союза М.И.Антипина»</w:t>
            </w:r>
          </w:p>
        </w:tc>
        <w:tc>
          <w:tcPr>
            <w:tcW w:w="3402" w:type="dxa"/>
          </w:tcPr>
          <w:p w:rsidR="00204E3C" w:rsidRDefault="00204E3C" w:rsidP="001110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зеркало Урала»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323" w:type="dxa"/>
          </w:tcPr>
          <w:p w:rsidR="00204E3C" w:rsidRDefault="00204E3C" w:rsidP="001110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для детей»</w:t>
            </w:r>
          </w:p>
        </w:tc>
        <w:tc>
          <w:tcPr>
            <w:tcW w:w="3402" w:type="dxa"/>
          </w:tcPr>
          <w:p w:rsidR="00204E3C" w:rsidRDefault="00204E3C" w:rsidP="001110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загрязняй воду! Береги природу»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195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Т.В.</w:t>
            </w:r>
          </w:p>
        </w:tc>
      </w:tr>
      <w:tr w:rsidR="00204E3C" w:rsidRPr="0034003A" w:rsidTr="002E7FDD"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204E3C" w:rsidRPr="00110A02" w:rsidRDefault="00204E3C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>Чебаркульский</w:t>
            </w:r>
            <w:proofErr w:type="spellEnd"/>
            <w:r w:rsidRPr="00110A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Pr="00D66EDF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Шагивалиев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6323" w:type="dxa"/>
          </w:tcPr>
          <w:p w:rsidR="00204E3C" w:rsidRPr="00D66EDF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</w:tcPr>
          <w:p w:rsidR="00204E3C" w:rsidRPr="00D66EDF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ее друзья»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Pr="00D66EDF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204E3C" w:rsidRPr="0034003A" w:rsidTr="00970714">
        <w:tc>
          <w:tcPr>
            <w:tcW w:w="637" w:type="dxa"/>
          </w:tcPr>
          <w:p w:rsidR="00204E3C" w:rsidRPr="00D66EDF" w:rsidRDefault="00E7637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204E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04E3C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323" w:type="dxa"/>
          </w:tcPr>
          <w:p w:rsidR="00204E3C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Чебаркульский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Центр детского творчества»</w:t>
            </w:r>
          </w:p>
        </w:tc>
        <w:tc>
          <w:tcPr>
            <w:tcW w:w="3402" w:type="dxa"/>
          </w:tcPr>
          <w:p w:rsidR="00204E3C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«Река. Утро туманное»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E3C" w:rsidRDefault="00204E3C" w:rsidP="00817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</w:tbl>
    <w:p w:rsidR="009C3687" w:rsidRPr="00D66EDF" w:rsidRDefault="009C3687" w:rsidP="00110A02">
      <w:pPr>
        <w:ind w:right="-53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9C3687" w:rsidRPr="00D66EDF" w:rsidSect="009B0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B6" w:rsidRDefault="003313B6" w:rsidP="009B052C">
      <w:pPr>
        <w:spacing w:after="0" w:line="240" w:lineRule="auto"/>
      </w:pPr>
      <w:r>
        <w:separator/>
      </w:r>
    </w:p>
  </w:endnote>
  <w:endnote w:type="continuationSeparator" w:id="0">
    <w:p w:rsidR="003313B6" w:rsidRDefault="003313B6" w:rsidP="009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B6" w:rsidRDefault="003313B6" w:rsidP="009B052C">
      <w:pPr>
        <w:spacing w:after="0" w:line="240" w:lineRule="auto"/>
      </w:pPr>
      <w:r>
        <w:separator/>
      </w:r>
    </w:p>
  </w:footnote>
  <w:footnote w:type="continuationSeparator" w:id="0">
    <w:p w:rsidR="003313B6" w:rsidRDefault="003313B6" w:rsidP="009B0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52C"/>
    <w:rsid w:val="00006C07"/>
    <w:rsid w:val="000126AB"/>
    <w:rsid w:val="00025BC8"/>
    <w:rsid w:val="00094A36"/>
    <w:rsid w:val="00097D4E"/>
    <w:rsid w:val="000A1E3A"/>
    <w:rsid w:val="000D608C"/>
    <w:rsid w:val="00102820"/>
    <w:rsid w:val="00110A02"/>
    <w:rsid w:val="0011102F"/>
    <w:rsid w:val="00117EDE"/>
    <w:rsid w:val="0012070E"/>
    <w:rsid w:val="00157A2B"/>
    <w:rsid w:val="00163816"/>
    <w:rsid w:val="0016510F"/>
    <w:rsid w:val="0017177D"/>
    <w:rsid w:val="001723B6"/>
    <w:rsid w:val="00181CB7"/>
    <w:rsid w:val="001848D5"/>
    <w:rsid w:val="00187468"/>
    <w:rsid w:val="0019509D"/>
    <w:rsid w:val="001B6C6E"/>
    <w:rsid w:val="001C512B"/>
    <w:rsid w:val="001D7F50"/>
    <w:rsid w:val="001E4D4F"/>
    <w:rsid w:val="001E7020"/>
    <w:rsid w:val="001F061B"/>
    <w:rsid w:val="001F07E3"/>
    <w:rsid w:val="00200D92"/>
    <w:rsid w:val="00203842"/>
    <w:rsid w:val="00204E3C"/>
    <w:rsid w:val="00214D00"/>
    <w:rsid w:val="00226B1B"/>
    <w:rsid w:val="00227A16"/>
    <w:rsid w:val="002359A4"/>
    <w:rsid w:val="00247430"/>
    <w:rsid w:val="00252CDE"/>
    <w:rsid w:val="00266422"/>
    <w:rsid w:val="002670BA"/>
    <w:rsid w:val="002726AB"/>
    <w:rsid w:val="0028207F"/>
    <w:rsid w:val="002839C4"/>
    <w:rsid w:val="00284ACC"/>
    <w:rsid w:val="002D5B56"/>
    <w:rsid w:val="002E7FDD"/>
    <w:rsid w:val="003047B6"/>
    <w:rsid w:val="00320DA6"/>
    <w:rsid w:val="00322CEF"/>
    <w:rsid w:val="003313B6"/>
    <w:rsid w:val="0034003A"/>
    <w:rsid w:val="00355D08"/>
    <w:rsid w:val="003774FA"/>
    <w:rsid w:val="003B42F7"/>
    <w:rsid w:val="003B4ADE"/>
    <w:rsid w:val="003E3857"/>
    <w:rsid w:val="00427FEA"/>
    <w:rsid w:val="00433D8B"/>
    <w:rsid w:val="00437DE9"/>
    <w:rsid w:val="004415D4"/>
    <w:rsid w:val="00442CA6"/>
    <w:rsid w:val="004518CC"/>
    <w:rsid w:val="00461080"/>
    <w:rsid w:val="004709D2"/>
    <w:rsid w:val="0047320F"/>
    <w:rsid w:val="004A3AA9"/>
    <w:rsid w:val="004B4068"/>
    <w:rsid w:val="004B6313"/>
    <w:rsid w:val="004E37D7"/>
    <w:rsid w:val="004E3EAB"/>
    <w:rsid w:val="00514967"/>
    <w:rsid w:val="00514BCF"/>
    <w:rsid w:val="005335E8"/>
    <w:rsid w:val="005651D3"/>
    <w:rsid w:val="005768CE"/>
    <w:rsid w:val="0058628E"/>
    <w:rsid w:val="0059099E"/>
    <w:rsid w:val="005932D5"/>
    <w:rsid w:val="00594DA6"/>
    <w:rsid w:val="005A0ADB"/>
    <w:rsid w:val="005B2C39"/>
    <w:rsid w:val="005C713C"/>
    <w:rsid w:val="005D45B8"/>
    <w:rsid w:val="005E4A01"/>
    <w:rsid w:val="005F4D0A"/>
    <w:rsid w:val="006000F9"/>
    <w:rsid w:val="0060123E"/>
    <w:rsid w:val="00621021"/>
    <w:rsid w:val="00630093"/>
    <w:rsid w:val="006544D5"/>
    <w:rsid w:val="006774DC"/>
    <w:rsid w:val="006916AE"/>
    <w:rsid w:val="006A072E"/>
    <w:rsid w:val="006C5424"/>
    <w:rsid w:val="006D166F"/>
    <w:rsid w:val="006D6216"/>
    <w:rsid w:val="00706DFE"/>
    <w:rsid w:val="00707B22"/>
    <w:rsid w:val="00716AA4"/>
    <w:rsid w:val="007226BF"/>
    <w:rsid w:val="00761648"/>
    <w:rsid w:val="0076484C"/>
    <w:rsid w:val="00771929"/>
    <w:rsid w:val="00777F9D"/>
    <w:rsid w:val="00796AAA"/>
    <w:rsid w:val="007A36D2"/>
    <w:rsid w:val="007C1287"/>
    <w:rsid w:val="007C2E11"/>
    <w:rsid w:val="007D092F"/>
    <w:rsid w:val="007D450F"/>
    <w:rsid w:val="007E603B"/>
    <w:rsid w:val="007E6387"/>
    <w:rsid w:val="007E7576"/>
    <w:rsid w:val="00804616"/>
    <w:rsid w:val="00817848"/>
    <w:rsid w:val="00817B0D"/>
    <w:rsid w:val="0082446A"/>
    <w:rsid w:val="008351AD"/>
    <w:rsid w:val="008403A2"/>
    <w:rsid w:val="008661FC"/>
    <w:rsid w:val="00881DCA"/>
    <w:rsid w:val="008946C3"/>
    <w:rsid w:val="008A52BE"/>
    <w:rsid w:val="008C1FA2"/>
    <w:rsid w:val="008C7D2B"/>
    <w:rsid w:val="008E1426"/>
    <w:rsid w:val="00905975"/>
    <w:rsid w:val="00906240"/>
    <w:rsid w:val="00910AAA"/>
    <w:rsid w:val="00924ED5"/>
    <w:rsid w:val="0092703D"/>
    <w:rsid w:val="00970714"/>
    <w:rsid w:val="009864AA"/>
    <w:rsid w:val="00995578"/>
    <w:rsid w:val="009A1DE9"/>
    <w:rsid w:val="009B052C"/>
    <w:rsid w:val="009C3687"/>
    <w:rsid w:val="009D2FAD"/>
    <w:rsid w:val="00A10B28"/>
    <w:rsid w:val="00A12F07"/>
    <w:rsid w:val="00A17475"/>
    <w:rsid w:val="00A22386"/>
    <w:rsid w:val="00A43740"/>
    <w:rsid w:val="00A85CA3"/>
    <w:rsid w:val="00A90EBF"/>
    <w:rsid w:val="00AA59D5"/>
    <w:rsid w:val="00AC0C23"/>
    <w:rsid w:val="00AC36DE"/>
    <w:rsid w:val="00AD4F4D"/>
    <w:rsid w:val="00B07AD0"/>
    <w:rsid w:val="00B2532C"/>
    <w:rsid w:val="00B271A1"/>
    <w:rsid w:val="00B3341E"/>
    <w:rsid w:val="00B373E6"/>
    <w:rsid w:val="00B460D4"/>
    <w:rsid w:val="00B54AB3"/>
    <w:rsid w:val="00B80C65"/>
    <w:rsid w:val="00B81419"/>
    <w:rsid w:val="00BA1756"/>
    <w:rsid w:val="00BB15FB"/>
    <w:rsid w:val="00C0694E"/>
    <w:rsid w:val="00C147B4"/>
    <w:rsid w:val="00C22785"/>
    <w:rsid w:val="00C25894"/>
    <w:rsid w:val="00C86FB3"/>
    <w:rsid w:val="00CB2B85"/>
    <w:rsid w:val="00CB3F84"/>
    <w:rsid w:val="00CB7444"/>
    <w:rsid w:val="00CE6874"/>
    <w:rsid w:val="00CF1157"/>
    <w:rsid w:val="00CF5EA5"/>
    <w:rsid w:val="00D016F1"/>
    <w:rsid w:val="00D02E9E"/>
    <w:rsid w:val="00D05F1F"/>
    <w:rsid w:val="00D1678E"/>
    <w:rsid w:val="00D23076"/>
    <w:rsid w:val="00D24EB7"/>
    <w:rsid w:val="00D66EDF"/>
    <w:rsid w:val="00D873E4"/>
    <w:rsid w:val="00D92ACC"/>
    <w:rsid w:val="00DC107E"/>
    <w:rsid w:val="00DF224D"/>
    <w:rsid w:val="00E157BC"/>
    <w:rsid w:val="00E175A8"/>
    <w:rsid w:val="00E541FD"/>
    <w:rsid w:val="00E54263"/>
    <w:rsid w:val="00E7332F"/>
    <w:rsid w:val="00E73697"/>
    <w:rsid w:val="00E76373"/>
    <w:rsid w:val="00E85998"/>
    <w:rsid w:val="00EA7A15"/>
    <w:rsid w:val="00EB2D37"/>
    <w:rsid w:val="00EB3F43"/>
    <w:rsid w:val="00EB6847"/>
    <w:rsid w:val="00ED6EB1"/>
    <w:rsid w:val="00EE6DCE"/>
    <w:rsid w:val="00EE7EBC"/>
    <w:rsid w:val="00EF1B25"/>
    <w:rsid w:val="00EF2174"/>
    <w:rsid w:val="00F13342"/>
    <w:rsid w:val="00F3333E"/>
    <w:rsid w:val="00F71AA4"/>
    <w:rsid w:val="00F96B13"/>
    <w:rsid w:val="00F96E72"/>
    <w:rsid w:val="00F97063"/>
    <w:rsid w:val="00FA492C"/>
    <w:rsid w:val="00FB2D2D"/>
    <w:rsid w:val="00FC60BE"/>
    <w:rsid w:val="00FC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052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052C"/>
    <w:rPr>
      <w:rFonts w:cs="Times New Roman"/>
    </w:rPr>
  </w:style>
  <w:style w:type="table" w:styleId="a7">
    <w:name w:val="Table Grid"/>
    <w:basedOn w:val="a1"/>
    <w:uiPriority w:val="99"/>
    <w:rsid w:val="009B0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66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60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17</Pages>
  <Words>5013</Words>
  <Characters>28576</Characters>
  <Application>Microsoft Office Word</Application>
  <DocSecurity>0</DocSecurity>
  <Lines>238</Lines>
  <Paragraphs>67</Paragraphs>
  <ScaleCrop>false</ScaleCrop>
  <Company/>
  <LinksUpToDate>false</LinksUpToDate>
  <CharactersWithSpaces>33522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</dc:creator>
  <cp:keywords/>
  <dc:description/>
  <cp:lastModifiedBy>Админ</cp:lastModifiedBy>
  <cp:revision>123</cp:revision>
  <dcterms:created xsi:type="dcterms:W3CDTF">2015-10-13T08:07:00Z</dcterms:created>
  <dcterms:modified xsi:type="dcterms:W3CDTF">2015-11-10T08:29:00Z</dcterms:modified>
</cp:coreProperties>
</file>