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DC" w:rsidRPr="00B305DC" w:rsidRDefault="00B305DC" w:rsidP="00E8722C">
      <w:pPr>
        <w:spacing w:after="0" w:line="240" w:lineRule="auto"/>
        <w:ind w:left="1276" w:right="2409"/>
        <w:jc w:val="center"/>
        <w:rPr>
          <w:rFonts w:ascii="Times New Roman" w:hAnsi="Times New Roman" w:cs="Times New Roman"/>
          <w:sz w:val="24"/>
          <w:szCs w:val="24"/>
        </w:rPr>
      </w:pPr>
      <w:r w:rsidRPr="00B305DC">
        <w:rPr>
          <w:rFonts w:ascii="Times New Roman" w:hAnsi="Times New Roman" w:cs="Times New Roman"/>
          <w:sz w:val="24"/>
          <w:szCs w:val="24"/>
        </w:rPr>
        <w:t>Программа</w:t>
      </w:r>
    </w:p>
    <w:p w:rsidR="00131F68" w:rsidRPr="00A55AF3" w:rsidRDefault="00B305DC" w:rsidP="00E8722C">
      <w:pPr>
        <w:spacing w:after="0" w:line="240" w:lineRule="auto"/>
        <w:ind w:left="1276" w:right="2409" w:hanging="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05DC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A55AF3">
        <w:rPr>
          <w:rFonts w:ascii="Times New Roman" w:hAnsi="Times New Roman" w:cs="Times New Roman"/>
          <w:sz w:val="24"/>
          <w:szCs w:val="24"/>
        </w:rPr>
        <w:t xml:space="preserve">полуфинала </w:t>
      </w:r>
      <w:r w:rsidR="00A55AF3">
        <w:rPr>
          <w:rFonts w:ascii="Times New Roman" w:hAnsi="Times New Roman" w:cs="Times New Roman"/>
          <w:bCs/>
          <w:sz w:val="24"/>
          <w:szCs w:val="24"/>
        </w:rPr>
        <w:t>областного конкурса юных экологов</w:t>
      </w:r>
      <w:r w:rsidRPr="00B305D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B305DC" w:rsidRDefault="00A55AF3" w:rsidP="00E8722C">
      <w:pPr>
        <w:spacing w:after="0" w:line="240" w:lineRule="auto"/>
        <w:ind w:left="1276" w:right="24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«Тропинка</w:t>
      </w:r>
      <w:r w:rsidR="00B305DC" w:rsidRPr="00B305DC">
        <w:rPr>
          <w:rFonts w:ascii="Times New Roman" w:hAnsi="Times New Roman" w:cs="Times New Roman"/>
          <w:sz w:val="24"/>
          <w:szCs w:val="24"/>
        </w:rPr>
        <w:t>»</w:t>
      </w:r>
    </w:p>
    <w:p w:rsidR="00131F68" w:rsidRPr="00B305DC" w:rsidRDefault="00131F68" w:rsidP="00E8722C">
      <w:pPr>
        <w:spacing w:after="0" w:line="240" w:lineRule="auto"/>
        <w:ind w:left="1276" w:right="2409"/>
        <w:jc w:val="center"/>
        <w:rPr>
          <w:rFonts w:ascii="Times New Roman" w:hAnsi="Times New Roman" w:cs="Times New Roman"/>
          <w:sz w:val="24"/>
          <w:szCs w:val="24"/>
        </w:rPr>
      </w:pPr>
    </w:p>
    <w:p w:rsidR="00B305DC" w:rsidRPr="00B305DC" w:rsidRDefault="007140A4" w:rsidP="00E8722C">
      <w:pPr>
        <w:spacing w:after="0"/>
        <w:ind w:left="1276" w:right="24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проведения: </w:t>
      </w:r>
      <w:r w:rsidR="0061522C">
        <w:rPr>
          <w:rFonts w:ascii="Times New Roman" w:eastAsia="Times New Roman" w:hAnsi="Times New Roman" w:cs="Times New Roman"/>
          <w:sz w:val="24"/>
          <w:szCs w:val="24"/>
        </w:rPr>
        <w:t>15 марта  2016</w:t>
      </w:r>
      <w:r w:rsidR="00B305DC" w:rsidRPr="00B305DC">
        <w:rPr>
          <w:rFonts w:ascii="Times New Roman" w:eastAsia="Times New Roman" w:hAnsi="Times New Roman" w:cs="Times New Roman"/>
          <w:sz w:val="24"/>
          <w:szCs w:val="24"/>
        </w:rPr>
        <w:t xml:space="preserve"> года, 10.00 – 15.30</w:t>
      </w:r>
    </w:p>
    <w:p w:rsidR="00E8722C" w:rsidRDefault="007140A4" w:rsidP="00E8722C">
      <w:pPr>
        <w:spacing w:after="0"/>
        <w:ind w:left="1276" w:right="24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r w:rsidR="00E43E69" w:rsidRPr="000C1EA0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61522C">
        <w:rPr>
          <w:rFonts w:ascii="Times New Roman" w:eastAsia="Times New Roman" w:hAnsi="Times New Roman" w:cs="Times New Roman"/>
          <w:sz w:val="24"/>
          <w:szCs w:val="24"/>
        </w:rPr>
        <w:t>Южноуральск</w:t>
      </w:r>
      <w:r w:rsidR="00B305DC" w:rsidRPr="000C1EA0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722C">
        <w:rPr>
          <w:rFonts w:ascii="Times New Roman" w:eastAsia="Times New Roman" w:hAnsi="Times New Roman" w:cs="Times New Roman"/>
          <w:sz w:val="24"/>
          <w:szCs w:val="24"/>
        </w:rPr>
        <w:t xml:space="preserve"> ул. </w:t>
      </w:r>
      <w:proofErr w:type="gramStart"/>
      <w:r w:rsidR="00E8722C">
        <w:rPr>
          <w:rFonts w:ascii="Times New Roman" w:eastAsia="Times New Roman" w:hAnsi="Times New Roman" w:cs="Times New Roman"/>
          <w:sz w:val="24"/>
          <w:szCs w:val="24"/>
        </w:rPr>
        <w:t>Московская</w:t>
      </w:r>
      <w:proofErr w:type="gramEnd"/>
      <w:r w:rsidR="00E8722C">
        <w:rPr>
          <w:rFonts w:ascii="Times New Roman" w:eastAsia="Times New Roman" w:hAnsi="Times New Roman" w:cs="Times New Roman"/>
          <w:sz w:val="24"/>
          <w:szCs w:val="24"/>
        </w:rPr>
        <w:t>, 16,</w:t>
      </w:r>
    </w:p>
    <w:p w:rsidR="00B305DC" w:rsidRPr="00E8722C" w:rsidRDefault="0061522C" w:rsidP="00E8722C">
      <w:pPr>
        <w:spacing w:after="0"/>
        <w:ind w:left="1276" w:right="24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ООШ № 5</w:t>
      </w:r>
    </w:p>
    <w:tbl>
      <w:tblPr>
        <w:tblW w:w="7372" w:type="dxa"/>
        <w:tblInd w:w="1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9"/>
        <w:gridCol w:w="5503"/>
      </w:tblGrid>
      <w:tr w:rsidR="00B305DC" w:rsidRPr="00B305DC" w:rsidTr="00E8722C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DC" w:rsidRPr="00F708A7" w:rsidRDefault="00F708A7" w:rsidP="00E8722C">
            <w:pPr>
              <w:spacing w:after="0" w:line="240" w:lineRule="auto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A55AF3">
              <w:rPr>
                <w:rFonts w:ascii="Times New Roman" w:eastAsia="Times New Roman" w:hAnsi="Times New Roman" w:cs="Times New Roman"/>
                <w:sz w:val="24"/>
                <w:szCs w:val="24"/>
              </w:rPr>
              <w:t>-10.3</w:t>
            </w:r>
            <w:r w:rsidR="00B305DC" w:rsidRPr="00F708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DC" w:rsidRPr="00F708A7" w:rsidRDefault="00B305DC" w:rsidP="00E8722C">
            <w:pPr>
              <w:spacing w:after="0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A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участников.</w:t>
            </w:r>
          </w:p>
          <w:p w:rsidR="00B305DC" w:rsidRPr="00F708A7" w:rsidRDefault="00B305DC" w:rsidP="00E8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DC" w:rsidRPr="00B305DC" w:rsidTr="00E8722C">
        <w:trPr>
          <w:trHeight w:val="1169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DC" w:rsidRPr="00F708A7" w:rsidRDefault="00A55AF3" w:rsidP="00E8722C">
            <w:pPr>
              <w:tabs>
                <w:tab w:val="left" w:pos="142"/>
              </w:tabs>
              <w:spacing w:after="0" w:line="240" w:lineRule="auto"/>
              <w:ind w:left="993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F708A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  <w:r w:rsidR="00B305DC" w:rsidRPr="00F708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C" w:rsidRPr="00F708A7" w:rsidRDefault="00A55AF3" w:rsidP="00E8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7034">
              <w:rPr>
                <w:rFonts w:ascii="Times New Roman" w:hAnsi="Times New Roman" w:cs="Times New Roman"/>
                <w:sz w:val="24"/>
                <w:szCs w:val="24"/>
              </w:rPr>
              <w:t>ткрытие</w:t>
            </w:r>
            <w:r w:rsidR="008D338B">
              <w:rPr>
                <w:rFonts w:ascii="Times New Roman" w:hAnsi="Times New Roman" w:cs="Times New Roman"/>
                <w:sz w:val="24"/>
                <w:szCs w:val="24"/>
              </w:rPr>
              <w:t xml:space="preserve"> (реакриация</w:t>
            </w:r>
            <w:r w:rsidR="00DB77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305DC" w:rsidRPr="00F70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40A4" w:rsidRDefault="004F550B" w:rsidP="00E8722C">
            <w:pPr>
              <w:tabs>
                <w:tab w:val="left" w:pos="36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  <w:r w:rsidR="007140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40A4" w:rsidRDefault="0061522C" w:rsidP="00E872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В.А., методист ГБУ ДО</w:t>
            </w:r>
            <w:r w:rsidR="007140A4">
              <w:rPr>
                <w:rFonts w:ascii="Times New Roman" w:hAnsi="Times New Roman" w:cs="Times New Roman"/>
                <w:sz w:val="24"/>
                <w:szCs w:val="24"/>
              </w:rPr>
              <w:t xml:space="preserve"> «ОЦДОД»</w:t>
            </w:r>
          </w:p>
          <w:p w:rsidR="004F550B" w:rsidRPr="00F708A7" w:rsidRDefault="0061522C" w:rsidP="00E8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Юлдашева Л.А., директор МОУ ООШ № 5</w:t>
            </w:r>
          </w:p>
        </w:tc>
      </w:tr>
      <w:tr w:rsidR="00B305DC" w:rsidRPr="00B305DC" w:rsidTr="00E8722C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DC" w:rsidRPr="00F708A7" w:rsidRDefault="00657D91" w:rsidP="00E8722C">
            <w:pPr>
              <w:spacing w:after="0" w:line="240" w:lineRule="auto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  <w:r w:rsidR="00F708A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2102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B305DC" w:rsidRPr="00F708A7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C" w:rsidRPr="00757B76" w:rsidRDefault="00F708A7" w:rsidP="00E872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="00A55AF3" w:rsidRPr="00757B76">
              <w:rPr>
                <w:rFonts w:ascii="Times New Roman" w:hAnsi="Times New Roman" w:cs="Times New Roman"/>
                <w:b/>
                <w:sz w:val="24"/>
                <w:szCs w:val="24"/>
              </w:rPr>
              <w:t>по группам:</w:t>
            </w:r>
          </w:p>
          <w:p w:rsidR="00F708A7" w:rsidRPr="00F708A7" w:rsidRDefault="008D338B" w:rsidP="00E8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группа (кабинет  </w:t>
            </w:r>
            <w:r w:rsidR="00DD7009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57D9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4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D91">
              <w:rPr>
                <w:rFonts w:ascii="Times New Roman" w:hAnsi="Times New Roman" w:cs="Times New Roman"/>
                <w:sz w:val="24"/>
                <w:szCs w:val="24"/>
              </w:rPr>
              <w:t>этап «К тайнам природы»</w:t>
            </w:r>
          </w:p>
          <w:p w:rsidR="00F708A7" w:rsidRPr="00F708A7" w:rsidRDefault="0021027D" w:rsidP="00E8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(</w:t>
            </w:r>
            <w:r w:rsidR="00DD700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  <w:r w:rsidR="00F708A7" w:rsidRPr="00F708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57D9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4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D91">
              <w:rPr>
                <w:rFonts w:ascii="Times New Roman" w:hAnsi="Times New Roman" w:cs="Times New Roman"/>
                <w:sz w:val="24"/>
                <w:szCs w:val="24"/>
              </w:rPr>
              <w:t>этап «Тропою следопыта»</w:t>
            </w:r>
          </w:p>
          <w:p w:rsidR="00A55AF3" w:rsidRPr="00757B76" w:rsidRDefault="00A55AF3" w:rsidP="00E872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7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группам:</w:t>
            </w:r>
          </w:p>
          <w:p w:rsidR="00A55AF3" w:rsidRPr="00F708A7" w:rsidRDefault="0021027D" w:rsidP="00E8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(</w:t>
            </w:r>
            <w:r w:rsidR="008D338B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DD700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="00A55AF3" w:rsidRPr="00F708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57D91">
              <w:rPr>
                <w:rFonts w:ascii="Times New Roman" w:hAnsi="Times New Roman" w:cs="Times New Roman"/>
                <w:sz w:val="24"/>
                <w:szCs w:val="24"/>
              </w:rPr>
              <w:t xml:space="preserve"> – этап «Тропою следопыта»</w:t>
            </w:r>
          </w:p>
          <w:p w:rsidR="00B305DC" w:rsidRPr="00F708A7" w:rsidRDefault="0021027D" w:rsidP="00E8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(</w:t>
            </w:r>
            <w:r w:rsidR="008D338B">
              <w:rPr>
                <w:rFonts w:ascii="Times New Roman" w:hAnsi="Times New Roman" w:cs="Times New Roman"/>
                <w:sz w:val="24"/>
                <w:szCs w:val="24"/>
              </w:rPr>
              <w:t xml:space="preserve">кабинет  </w:t>
            </w:r>
            <w:r w:rsidR="00DD7009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="00A55AF3" w:rsidRPr="00F708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57D9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4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D91">
              <w:rPr>
                <w:rFonts w:ascii="Times New Roman" w:hAnsi="Times New Roman" w:cs="Times New Roman"/>
                <w:sz w:val="24"/>
                <w:szCs w:val="24"/>
              </w:rPr>
              <w:t>этап «К тайнам природы»</w:t>
            </w:r>
          </w:p>
        </w:tc>
      </w:tr>
      <w:tr w:rsidR="00E47034" w:rsidRPr="00B305DC" w:rsidTr="00E8722C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34" w:rsidRDefault="00E47034" w:rsidP="00E8722C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2102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F708A7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34" w:rsidRPr="00DE3537" w:rsidRDefault="00E47034" w:rsidP="00E8722C">
            <w:pPr>
              <w:spacing w:after="0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педагогов: </w:t>
            </w:r>
            <w:r w:rsidR="0021027D" w:rsidRPr="0021027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"Формирование экологического мышления и </w:t>
            </w:r>
            <w:proofErr w:type="gramStart"/>
            <w:r w:rsidR="008D338B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культуры</w:t>
            </w:r>
            <w:proofErr w:type="gramEnd"/>
            <w:r w:rsidR="0021027D" w:rsidRPr="0021027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обучающихся в период школьного образования"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1027D">
              <w:rPr>
                <w:rFonts w:ascii="Times New Roman" w:hAnsi="Times New Roman" w:cs="Times New Roman"/>
                <w:sz w:val="24"/>
                <w:szCs w:val="24"/>
              </w:rPr>
              <w:t>Коренюгина Л.В</w:t>
            </w:r>
            <w:r w:rsidR="00DE35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3537" w:rsidRPr="00DE35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географии / биологии МОУ СОШ №1 с. Варны</w:t>
            </w:r>
            <w:r w:rsidR="0021027D" w:rsidRPr="00DE3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2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338B">
              <w:rPr>
                <w:rFonts w:ascii="Times New Roman" w:hAnsi="Times New Roman" w:cs="Times New Roman"/>
                <w:sz w:val="24"/>
                <w:szCs w:val="24"/>
              </w:rPr>
              <w:t xml:space="preserve">кабинет  </w:t>
            </w:r>
            <w:r w:rsidR="00DD7009">
              <w:rPr>
                <w:rFonts w:ascii="Times New Roman" w:hAnsi="Times New Roman" w:cs="Times New Roman"/>
                <w:sz w:val="24"/>
                <w:szCs w:val="24"/>
              </w:rPr>
              <w:t>химии-физики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305DC" w:rsidRPr="00B305DC" w:rsidTr="00E8722C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DC" w:rsidRPr="00F708A7" w:rsidRDefault="0021027D" w:rsidP="00E8722C">
            <w:pPr>
              <w:spacing w:after="0" w:line="240" w:lineRule="auto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131F68">
              <w:rPr>
                <w:rFonts w:ascii="Times New Roman" w:eastAsia="Times New Roman" w:hAnsi="Times New Roman" w:cs="Times New Roman"/>
                <w:sz w:val="24"/>
                <w:szCs w:val="24"/>
              </w:rPr>
              <w:t>.00–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657D9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B305DC" w:rsidRPr="00F708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DC" w:rsidRPr="00F708A7" w:rsidRDefault="00657D91" w:rsidP="00E8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участников</w:t>
            </w:r>
            <w:r w:rsidR="00B305DC" w:rsidRPr="00F708A7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конкурса.</w:t>
            </w:r>
          </w:p>
        </w:tc>
      </w:tr>
      <w:tr w:rsidR="008D338B" w:rsidRPr="00B305DC" w:rsidTr="00E8722C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8B" w:rsidRDefault="008D338B" w:rsidP="00E8722C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14.00–14.3</w:t>
            </w:r>
            <w:r w:rsidRPr="00F708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8B" w:rsidRDefault="008D338B" w:rsidP="00E8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городской историко-краеведческий музей</w:t>
            </w:r>
          </w:p>
        </w:tc>
      </w:tr>
      <w:tr w:rsidR="00B305DC" w:rsidRPr="00B305DC" w:rsidTr="00E8722C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DC" w:rsidRPr="00F708A7" w:rsidRDefault="0021027D" w:rsidP="00E8722C">
            <w:pPr>
              <w:spacing w:after="0" w:line="240" w:lineRule="auto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8D338B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 w:rsidR="00131F68">
              <w:rPr>
                <w:rFonts w:ascii="Times New Roman" w:eastAsia="Times New Roman" w:hAnsi="Times New Roman" w:cs="Times New Roman"/>
                <w:sz w:val="24"/>
                <w:szCs w:val="24"/>
              </w:rPr>
              <w:t>0–</w:t>
            </w:r>
            <w:r w:rsidR="008D338B">
              <w:rPr>
                <w:rFonts w:ascii="Times New Roman" w:eastAsia="Times New Roman" w:hAnsi="Times New Roman" w:cs="Times New Roman"/>
                <w:sz w:val="24"/>
                <w:szCs w:val="24"/>
              </w:rPr>
              <w:t>15.0</w:t>
            </w:r>
            <w:r w:rsidR="00F708A7" w:rsidRPr="00F708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DC" w:rsidRPr="00F708A7" w:rsidRDefault="00E47034" w:rsidP="00E8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  <w:r w:rsidR="00F708A7" w:rsidRPr="00F70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определение финалистов</w:t>
            </w:r>
            <w:r w:rsidR="002151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05DC" w:rsidRPr="00B305DC" w:rsidTr="00E8722C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DC" w:rsidRPr="00F708A7" w:rsidRDefault="008D338B" w:rsidP="00E8722C">
            <w:pPr>
              <w:spacing w:after="0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</w:t>
            </w:r>
            <w:r w:rsidR="00F708A7" w:rsidRPr="00F708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DC" w:rsidRPr="00F708A7" w:rsidRDefault="00F708A7" w:rsidP="00E8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8A7">
              <w:rPr>
                <w:rFonts w:ascii="Times New Roman" w:eastAsia="Times New Roman" w:hAnsi="Times New Roman" w:cs="Times New Roman"/>
                <w:sz w:val="24"/>
                <w:szCs w:val="24"/>
              </w:rPr>
              <w:t>Отъезд участников.</w:t>
            </w:r>
          </w:p>
        </w:tc>
      </w:tr>
    </w:tbl>
    <w:p w:rsidR="00E47034" w:rsidRDefault="00E47034" w:rsidP="00E8722C">
      <w:pPr>
        <w:spacing w:after="0" w:line="240" w:lineRule="auto"/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p w:rsidR="00E47034" w:rsidRDefault="00E47034" w:rsidP="00E8722C">
      <w:pPr>
        <w:spacing w:after="0" w:line="240" w:lineRule="auto"/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p w:rsidR="00E47034" w:rsidRDefault="00E47034" w:rsidP="00E8722C">
      <w:pPr>
        <w:spacing w:after="0" w:line="240" w:lineRule="auto"/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p w:rsidR="00E47034" w:rsidRDefault="00E47034" w:rsidP="00E8722C">
      <w:pPr>
        <w:spacing w:after="0" w:line="240" w:lineRule="auto"/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p w:rsidR="00E47034" w:rsidRDefault="00E47034" w:rsidP="00E8722C">
      <w:pPr>
        <w:spacing w:after="0" w:line="240" w:lineRule="auto"/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p w:rsidR="00E47034" w:rsidRDefault="00E47034" w:rsidP="00E8722C">
      <w:pPr>
        <w:spacing w:after="0" w:line="240" w:lineRule="auto"/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p w:rsidR="00DE3537" w:rsidRDefault="00DE3537" w:rsidP="00E8722C">
      <w:pPr>
        <w:spacing w:after="0" w:line="240" w:lineRule="auto"/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sectPr w:rsidR="00DE3537" w:rsidSect="00E8722C">
      <w:pgSz w:w="11906" w:h="16838"/>
      <w:pgMar w:top="284" w:right="424" w:bottom="1134" w:left="426" w:header="708" w:footer="708" w:gutter="0"/>
      <w:cols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47ED9"/>
    <w:multiLevelType w:val="hybridMultilevel"/>
    <w:tmpl w:val="29A4D222"/>
    <w:lvl w:ilvl="0" w:tplc="0A8C0794">
      <w:start w:val="1"/>
      <w:numFmt w:val="decimal"/>
      <w:lvlText w:val="%1)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3A7D05"/>
    <w:multiLevelType w:val="hybridMultilevel"/>
    <w:tmpl w:val="0ADE489A"/>
    <w:lvl w:ilvl="0" w:tplc="787487D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05DC"/>
    <w:rsid w:val="000C1EA0"/>
    <w:rsid w:val="00131F68"/>
    <w:rsid w:val="001D0F63"/>
    <w:rsid w:val="0021027D"/>
    <w:rsid w:val="002151DE"/>
    <w:rsid w:val="00235052"/>
    <w:rsid w:val="002B37E9"/>
    <w:rsid w:val="004F550B"/>
    <w:rsid w:val="005F7330"/>
    <w:rsid w:val="0061522C"/>
    <w:rsid w:val="00657D91"/>
    <w:rsid w:val="006D4FB2"/>
    <w:rsid w:val="006E40AA"/>
    <w:rsid w:val="007140A4"/>
    <w:rsid w:val="007225A7"/>
    <w:rsid w:val="00757B76"/>
    <w:rsid w:val="007C787D"/>
    <w:rsid w:val="00864F91"/>
    <w:rsid w:val="008D338B"/>
    <w:rsid w:val="008D460F"/>
    <w:rsid w:val="009C0738"/>
    <w:rsid w:val="00A55AF3"/>
    <w:rsid w:val="00AC0E4A"/>
    <w:rsid w:val="00B305DC"/>
    <w:rsid w:val="00CD0B01"/>
    <w:rsid w:val="00DB7727"/>
    <w:rsid w:val="00DD7009"/>
    <w:rsid w:val="00DE3537"/>
    <w:rsid w:val="00E43E69"/>
    <w:rsid w:val="00E46A12"/>
    <w:rsid w:val="00E47034"/>
    <w:rsid w:val="00E47EEC"/>
    <w:rsid w:val="00E8722C"/>
    <w:rsid w:val="00F4726D"/>
    <w:rsid w:val="00F708A7"/>
    <w:rsid w:val="00FC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8A7"/>
    <w:pPr>
      <w:ind w:left="720"/>
      <w:contextualSpacing/>
    </w:pPr>
  </w:style>
  <w:style w:type="character" w:styleId="a4">
    <w:name w:val="Strong"/>
    <w:basedOn w:val="a0"/>
    <w:uiPriority w:val="22"/>
    <w:qFormat/>
    <w:rsid w:val="002102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4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</dc:creator>
  <cp:keywords/>
  <dc:description/>
  <cp:lastModifiedBy>Админ</cp:lastModifiedBy>
  <cp:revision>18</cp:revision>
  <cp:lastPrinted>2015-02-25T06:59:00Z</cp:lastPrinted>
  <dcterms:created xsi:type="dcterms:W3CDTF">2014-09-17T10:15:00Z</dcterms:created>
  <dcterms:modified xsi:type="dcterms:W3CDTF">2016-03-14T04:45:00Z</dcterms:modified>
</cp:coreProperties>
</file>